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A220" w14:textId="581741A1" w:rsidR="007D4112" w:rsidRPr="00210532" w:rsidRDefault="007D4112" w:rsidP="00F12391">
      <w:pPr>
        <w:spacing w:after="0" w:line="276" w:lineRule="auto"/>
        <w:jc w:val="center"/>
        <w:rPr>
          <w:rFonts w:ascii="Arial" w:hAnsi="Arial" w:cs="Arial"/>
        </w:rPr>
      </w:pPr>
      <w:r w:rsidRPr="00210532">
        <w:rPr>
          <w:rFonts w:ascii="Arial" w:hAnsi="Arial" w:cs="Arial"/>
        </w:rPr>
        <w:t>Załącznik Nr</w:t>
      </w:r>
      <w:r w:rsidR="00210532">
        <w:rPr>
          <w:rFonts w:ascii="Arial" w:hAnsi="Arial" w:cs="Arial"/>
        </w:rPr>
        <w:t>.</w:t>
      </w:r>
      <w:r w:rsidRPr="00210532">
        <w:rPr>
          <w:rFonts w:ascii="Arial" w:hAnsi="Arial" w:cs="Arial"/>
        </w:rPr>
        <w:t xml:space="preserve"> 1</w:t>
      </w:r>
    </w:p>
    <w:p w14:paraId="63B5B53F" w14:textId="0F3DAE12" w:rsidR="00BC535C" w:rsidRPr="00210532" w:rsidRDefault="007D4112" w:rsidP="00F12391">
      <w:pPr>
        <w:spacing w:after="0" w:line="276" w:lineRule="auto"/>
        <w:jc w:val="center"/>
        <w:rPr>
          <w:rFonts w:ascii="Arial" w:hAnsi="Arial" w:cs="Arial"/>
        </w:rPr>
      </w:pPr>
      <w:r w:rsidRPr="00210532">
        <w:rPr>
          <w:rFonts w:ascii="Arial" w:hAnsi="Arial" w:cs="Arial"/>
        </w:rPr>
        <w:t>Do uchwały</w:t>
      </w:r>
      <w:r w:rsidR="003A04E4" w:rsidRPr="00210532">
        <w:rPr>
          <w:rFonts w:ascii="Arial" w:hAnsi="Arial" w:cs="Arial"/>
        </w:rPr>
        <w:t xml:space="preserve"> Nr</w:t>
      </w:r>
      <w:r w:rsidR="00210532">
        <w:rPr>
          <w:rFonts w:ascii="Arial" w:hAnsi="Arial" w:cs="Arial"/>
        </w:rPr>
        <w:t>.</w:t>
      </w:r>
      <w:r w:rsidR="003A04E4" w:rsidRPr="00210532">
        <w:rPr>
          <w:rFonts w:ascii="Arial" w:hAnsi="Arial" w:cs="Arial"/>
        </w:rPr>
        <w:t xml:space="preserve"> </w:t>
      </w:r>
      <w:r w:rsidR="00CF5D32" w:rsidRPr="00210532">
        <w:rPr>
          <w:rFonts w:ascii="Arial" w:hAnsi="Arial" w:cs="Arial"/>
        </w:rPr>
        <w:t>I</w:t>
      </w:r>
      <w:r w:rsidR="001057F4" w:rsidRPr="00210532">
        <w:rPr>
          <w:rFonts w:ascii="Arial" w:hAnsi="Arial" w:cs="Arial"/>
        </w:rPr>
        <w:t>V</w:t>
      </w:r>
      <w:r w:rsidR="003A04E4" w:rsidRPr="00210532">
        <w:rPr>
          <w:rFonts w:ascii="Arial" w:hAnsi="Arial" w:cs="Arial"/>
        </w:rPr>
        <w:t>/</w:t>
      </w:r>
      <w:r w:rsidR="00CF5D32" w:rsidRPr="00210532">
        <w:rPr>
          <w:rFonts w:ascii="Arial" w:hAnsi="Arial" w:cs="Arial"/>
        </w:rPr>
        <w:t>18</w:t>
      </w:r>
      <w:r w:rsidR="003A04E4" w:rsidRPr="00210532">
        <w:rPr>
          <w:rFonts w:ascii="Arial" w:hAnsi="Arial" w:cs="Arial"/>
        </w:rPr>
        <w:t>/6</w:t>
      </w:r>
      <w:r w:rsidR="001057F4" w:rsidRPr="00210532">
        <w:rPr>
          <w:rFonts w:ascii="Arial" w:hAnsi="Arial" w:cs="Arial"/>
        </w:rPr>
        <w:t>1</w:t>
      </w:r>
    </w:p>
    <w:p w14:paraId="6B443787" w14:textId="33131667" w:rsidR="00F12391" w:rsidRDefault="00F12391" w:rsidP="00F1239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E4F37AB" w14:textId="40179B8C" w:rsidR="00F12391" w:rsidRPr="00F12391" w:rsidRDefault="00F12391" w:rsidP="00F12391">
      <w:pPr>
        <w:spacing w:after="0" w:line="276" w:lineRule="auto"/>
        <w:jc w:val="center"/>
        <w:rPr>
          <w:rFonts w:ascii="Arial" w:hAnsi="Arial" w:cs="Arial"/>
        </w:rPr>
      </w:pPr>
    </w:p>
    <w:p w14:paraId="1C527F0B" w14:textId="29608B5F" w:rsidR="00465FBC" w:rsidRDefault="007D4112" w:rsidP="005E71F5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7D4112">
        <w:rPr>
          <w:rFonts w:ascii="Arial" w:hAnsi="Arial" w:cs="Arial"/>
          <w:u w:val="single"/>
        </w:rPr>
        <w:t>Wykaz nazw ulic w Poznaniu</w:t>
      </w:r>
    </w:p>
    <w:p w14:paraId="77CF7A13" w14:textId="6D8B1E70" w:rsidR="007D4112" w:rsidRDefault="007D4112" w:rsidP="005E71F5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D1BB27D" w14:textId="0C493642" w:rsidR="007D4112" w:rsidRPr="007D4112" w:rsidRDefault="007D4112" w:rsidP="005E71F5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7D4112" w14:paraId="7067D193" w14:textId="77777777" w:rsidTr="00210532">
        <w:tc>
          <w:tcPr>
            <w:tcW w:w="3545" w:type="dxa"/>
          </w:tcPr>
          <w:p w14:paraId="2B04BCE6" w14:textId="48501DBC" w:rsidR="00155731" w:rsidRDefault="00155731" w:rsidP="001557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731">
              <w:rPr>
                <w:rFonts w:ascii="Arial" w:hAnsi="Arial" w:cs="Arial"/>
              </w:rPr>
              <w:t>Dzielnica Wilda</w:t>
            </w:r>
          </w:p>
          <w:p w14:paraId="44919E92" w14:textId="77777777" w:rsidR="00155731" w:rsidRPr="00155731" w:rsidRDefault="00155731" w:rsidP="001557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47EC45" w14:textId="56558CBB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4112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Bohaterów Westerplatte</w:t>
            </w:r>
          </w:p>
          <w:p w14:paraId="62C58916" w14:textId="2C4F0323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38127B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63582D" w14:textId="77777777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ul. Piotra Bardowskiego</w:t>
            </w:r>
          </w:p>
          <w:p w14:paraId="6F5B6B02" w14:textId="73E6CD6E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ul. Jana Pietrusińskiego</w:t>
            </w:r>
          </w:p>
          <w:p w14:paraId="639FA7E6" w14:textId="77777777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ul. Stanisława Kunickiego</w:t>
            </w:r>
          </w:p>
          <w:p w14:paraId="73922FAD" w14:textId="7829DE6F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ul. Michała Oszewskiego</w:t>
            </w:r>
          </w:p>
          <w:p w14:paraId="79473BEF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5705EF" w14:textId="17307D47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ul. Róży Luksemburg</w:t>
            </w:r>
          </w:p>
          <w:p w14:paraId="3A42CDC2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AC85CB" w14:textId="58667873" w:rsidR="00E4108B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ul. Stanisława Worcella</w:t>
            </w:r>
          </w:p>
          <w:p w14:paraId="6E27AC0A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FEE0DE" w14:textId="38915B4D" w:rsidR="007D4112" w:rsidRDefault="007D4112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ul. Karola Wójcika</w:t>
            </w:r>
          </w:p>
          <w:p w14:paraId="3B6874D6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A4EFFA" w14:textId="53666F23" w:rsidR="00E4108B" w:rsidRDefault="00E4108B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ul. Bolesława Czerwińskiego</w:t>
            </w:r>
          </w:p>
          <w:p w14:paraId="1BC2718D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614285" w14:textId="0D8AEDEA" w:rsidR="00E4108B" w:rsidRDefault="00E4108B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ul. ks. Stanisława Brzózki</w:t>
            </w:r>
          </w:p>
          <w:p w14:paraId="25D5EC9F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CA7BC0" w14:textId="1FCEB7FC" w:rsidR="00D439CF" w:rsidRDefault="00D439CF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ul. Józefa Wieczorka</w:t>
            </w:r>
          </w:p>
          <w:p w14:paraId="5874F578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FE8D0C" w14:textId="48330F0B" w:rsidR="00D439CF" w:rsidRDefault="00D439CF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ul. Józefa Strzelczyka</w:t>
            </w:r>
          </w:p>
          <w:p w14:paraId="69D50291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83FACB" w14:textId="01328F38" w:rsidR="00D439CF" w:rsidRDefault="00D439CF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ul. Jana Wojtkiewicza</w:t>
            </w:r>
          </w:p>
          <w:p w14:paraId="0BAD1384" w14:textId="77777777" w:rsidR="00155731" w:rsidRDefault="00155731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7BA1A" w14:textId="79FB4EE2" w:rsidR="00D439CF" w:rsidRDefault="00D439CF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0E3355" w14:textId="04661560" w:rsidR="00D439CF" w:rsidRDefault="00D439CF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ul. prof. Stanisława </w:t>
            </w:r>
            <w:r>
              <w:rPr>
                <w:rFonts w:ascii="Arial" w:hAnsi="Arial" w:cs="Arial"/>
              </w:rPr>
              <w:tab/>
              <w:t>Nowakowskiego</w:t>
            </w:r>
          </w:p>
          <w:p w14:paraId="5B4EB720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71EC474F" w14:textId="6B3E2FE6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ul. Patrice Lumumby</w:t>
            </w:r>
          </w:p>
          <w:p w14:paraId="4BC06ECF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50F908C" w14:textId="12D444B5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ul. Walentego Stefańskiego</w:t>
            </w:r>
          </w:p>
          <w:p w14:paraId="7C84B8B9" w14:textId="77777777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ul. Józefa Janiszewskiego</w:t>
            </w:r>
          </w:p>
          <w:p w14:paraId="46583E08" w14:textId="3067D68A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ul. Adama Grześkiewicza </w:t>
            </w:r>
          </w:p>
          <w:p w14:paraId="1A9E2FB9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55047BD" w14:textId="454EC6E7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ul. prof. Henryka Ułaszyna</w:t>
            </w:r>
          </w:p>
          <w:p w14:paraId="7A3168FA" w14:textId="06DFF951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596C3FC3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7A4F7590" w14:textId="28D7038B" w:rsidR="00FB5FD7" w:rsidRDefault="00FB5FD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ul. Jakuba Przybylskiego</w:t>
            </w:r>
          </w:p>
          <w:p w14:paraId="5BAFADF5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3DAF8C21" w14:textId="5075789F" w:rsidR="00FA30DB" w:rsidRDefault="00FA30DB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 Pawła Cymsa</w:t>
            </w:r>
          </w:p>
          <w:p w14:paraId="45A1398A" w14:textId="1BA78718" w:rsidR="00E61567" w:rsidRDefault="00E61567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4F668A8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27744C65" w14:textId="79874ACA" w:rsidR="00E61567" w:rsidRDefault="00E6156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ul. Stanisława Niedbalskiego</w:t>
            </w:r>
          </w:p>
          <w:p w14:paraId="564D3200" w14:textId="19C6FEF9" w:rsidR="00E61567" w:rsidRDefault="00E61567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230613E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65CD9E30" w14:textId="150F2D1A" w:rsidR="00E61567" w:rsidRDefault="00E6156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ul. Mieczysława Krajewskiego </w:t>
            </w:r>
            <w:r>
              <w:rPr>
                <w:rFonts w:ascii="Arial" w:hAnsi="Arial" w:cs="Arial"/>
              </w:rPr>
              <w:tab/>
              <w:t>/Pietrek/</w:t>
            </w:r>
          </w:p>
          <w:p w14:paraId="024208AB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5445226B" w14:textId="53ADF705" w:rsidR="00E61567" w:rsidRDefault="00E61567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r w:rsidR="004D5654">
              <w:rPr>
                <w:rFonts w:ascii="Arial" w:hAnsi="Arial" w:cs="Arial"/>
              </w:rPr>
              <w:t>ul. Marii Bohuczewiczówny</w:t>
            </w:r>
          </w:p>
          <w:p w14:paraId="53EA540E" w14:textId="5FA783BC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3875BDA8" w14:textId="28C40964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ul. Szamocińska</w:t>
            </w:r>
          </w:p>
          <w:p w14:paraId="03A91481" w14:textId="5298A77B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ul. Kotlińska</w:t>
            </w:r>
          </w:p>
          <w:p w14:paraId="455DF7B8" w14:textId="503F505D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ul. Jaraczewska</w:t>
            </w:r>
          </w:p>
          <w:p w14:paraId="1B771721" w14:textId="7421D041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ul. Głuchowska</w:t>
            </w:r>
          </w:p>
          <w:p w14:paraId="601D3092" w14:textId="3F31CA11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ul. Żerkowska</w:t>
            </w:r>
          </w:p>
          <w:p w14:paraId="08C632E5" w14:textId="510056D0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ul. Drawska</w:t>
            </w:r>
          </w:p>
          <w:p w14:paraId="150F5370" w14:textId="27FAD847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ul. Wielichowska</w:t>
            </w:r>
          </w:p>
          <w:p w14:paraId="5D47E320" w14:textId="29E11978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3B9AD813" w14:textId="7413458D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 ul. Orzechowa</w:t>
            </w:r>
          </w:p>
          <w:p w14:paraId="226035B9" w14:textId="6E499170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ul. Platanowa</w:t>
            </w:r>
          </w:p>
          <w:p w14:paraId="175D72D2" w14:textId="770AA2F3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6E1A3B1C" w14:textId="7F5AA4AB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536C2BEE" w14:textId="77DE3461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1776C8E" w14:textId="4E1EF1B4" w:rsidR="004D5654" w:rsidRPr="00155731" w:rsidRDefault="004D5654" w:rsidP="004D5654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155731">
              <w:rPr>
                <w:rFonts w:ascii="Arial" w:hAnsi="Arial" w:cs="Arial"/>
                <w:u w:val="single"/>
              </w:rPr>
              <w:t>Dzielnica Grunwald</w:t>
            </w:r>
          </w:p>
          <w:p w14:paraId="142B688D" w14:textId="77777777" w:rsidR="00155731" w:rsidRPr="007D4112" w:rsidRDefault="00155731" w:rsidP="004D56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8C7529" w14:textId="60569AC0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 ul. Gubińska</w:t>
            </w:r>
          </w:p>
          <w:p w14:paraId="5A19F36D" w14:textId="55EA931E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 ul. Brzeźnicka</w:t>
            </w:r>
          </w:p>
          <w:p w14:paraId="231ACCDA" w14:textId="442A320A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 ul. Smardzewska</w:t>
            </w:r>
          </w:p>
          <w:p w14:paraId="21CE868C" w14:textId="2B5662CD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 ul. Węgliniecka</w:t>
            </w:r>
          </w:p>
          <w:p w14:paraId="2C1929C4" w14:textId="0754A1F9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 ul. Świerzawska</w:t>
            </w:r>
          </w:p>
          <w:p w14:paraId="1FCD1B5E" w14:textId="1A9FB134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7B5DD960" w14:textId="56E9926F" w:rsidR="004D5654" w:rsidRDefault="004D5654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573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ul. Husarska</w:t>
            </w:r>
          </w:p>
          <w:p w14:paraId="59A39047" w14:textId="2F38D4EB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324CFE22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3BDBD18" w14:textId="297A6CE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 ul. Spokojna</w:t>
            </w:r>
          </w:p>
          <w:p w14:paraId="58B0B5EE" w14:textId="6F9B3D1F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 ul. Wesoła</w:t>
            </w:r>
          </w:p>
          <w:p w14:paraId="3184B9EF" w14:textId="2DB6BBF6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 ul. Jasna</w:t>
            </w:r>
          </w:p>
          <w:p w14:paraId="3D2A3809" w14:textId="17B475E8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011C0772" w14:textId="77777777" w:rsidR="00155731" w:rsidRDefault="00155731" w:rsidP="00D439CF">
            <w:pPr>
              <w:spacing w:line="276" w:lineRule="auto"/>
              <w:rPr>
                <w:rFonts w:ascii="Arial" w:hAnsi="Arial" w:cs="Arial"/>
              </w:rPr>
            </w:pPr>
          </w:p>
          <w:p w14:paraId="6C9B1707" w14:textId="679576E3" w:rsidR="00E4108B" w:rsidRPr="007D4112" w:rsidRDefault="00E4108B" w:rsidP="007D41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8075DB3" w14:textId="217D28BF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990FBD4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C3FEF56" w14:textId="2A19E90E" w:rsidR="007D4112" w:rsidRDefault="007D4112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</w:t>
            </w:r>
            <w:r w:rsidRPr="007D4112">
              <w:rPr>
                <w:rFonts w:ascii="Arial" w:hAnsi="Arial" w:cs="Arial"/>
              </w:rPr>
              <w:t xml:space="preserve"> uczczenia obrońców oporu zbrojnego w czasie działań wojennych w 1939 r.</w:t>
            </w:r>
          </w:p>
          <w:p w14:paraId="3F0E8D49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7CE34865" w14:textId="05248747" w:rsidR="007D4112" w:rsidRDefault="007D4112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bojownicy „</w:t>
            </w:r>
            <w:r w:rsidR="004D565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roletariatu</w:t>
            </w:r>
            <w:r w:rsidR="00E4108B">
              <w:rPr>
                <w:rFonts w:ascii="Arial" w:hAnsi="Arial" w:cs="Arial"/>
              </w:rPr>
              <w:t>” zginęli na stokach Cytadeli w 1</w:t>
            </w:r>
            <w:r w:rsidR="00210532">
              <w:rPr>
                <w:rFonts w:ascii="Arial" w:hAnsi="Arial" w:cs="Arial"/>
              </w:rPr>
              <w:t>8</w:t>
            </w:r>
            <w:r w:rsidR="00E4108B">
              <w:rPr>
                <w:rFonts w:ascii="Arial" w:hAnsi="Arial" w:cs="Arial"/>
              </w:rPr>
              <w:t>86 r.</w:t>
            </w:r>
          </w:p>
          <w:p w14:paraId="30A52C41" w14:textId="77777777" w:rsidR="00E4108B" w:rsidRDefault="00E4108B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42E8C653" w14:textId="77777777" w:rsidR="00E4108B" w:rsidRDefault="00E4108B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4E0B3106" w14:textId="77777777" w:rsidR="00D439CF" w:rsidRDefault="00D439CF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10DE8C30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43AB16C8" w14:textId="44B4C5EF" w:rsidR="00E4108B" w:rsidRDefault="00E4108B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przywódca klasy rob. +1919</w:t>
            </w:r>
          </w:p>
          <w:p w14:paraId="661A3A03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6C47D6E8" w14:textId="5DBF65D8" w:rsidR="00E4108B" w:rsidRDefault="00E4108B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założycie</w:t>
            </w:r>
            <w:r w:rsidR="0015573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organizacji o progr. </w:t>
            </w:r>
            <w:r w:rsidR="00210532">
              <w:rPr>
                <w:rFonts w:ascii="Arial" w:hAnsi="Arial" w:cs="Arial"/>
              </w:rPr>
              <w:t>utopijno</w:t>
            </w:r>
            <w:r>
              <w:rPr>
                <w:rFonts w:ascii="Arial" w:hAnsi="Arial" w:cs="Arial"/>
              </w:rPr>
              <w:t>-socjalist. +1857</w:t>
            </w:r>
            <w:r w:rsidR="00210532">
              <w:rPr>
                <w:rFonts w:ascii="Arial" w:hAnsi="Arial" w:cs="Arial"/>
              </w:rPr>
              <w:t>r.</w:t>
            </w:r>
          </w:p>
          <w:p w14:paraId="26384973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385BA284" w14:textId="6835906B" w:rsidR="00E4108B" w:rsidRDefault="00E4108B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czł. SDKP i L +1941r. w Oświęcimiu</w:t>
            </w:r>
            <w:r w:rsidR="00955347">
              <w:rPr>
                <w:rFonts w:ascii="Arial" w:hAnsi="Arial" w:cs="Arial"/>
              </w:rPr>
              <w:t>.</w:t>
            </w:r>
          </w:p>
          <w:p w14:paraId="3144D44D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395716BC" w14:textId="315703BE" w:rsidR="00E4108B" w:rsidRDefault="00E4108B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pieśni robotniczej „Czerwony sztandar” +1888 r.</w:t>
            </w:r>
          </w:p>
          <w:p w14:paraId="72376D3B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624C42A" w14:textId="1AE35599" w:rsidR="00E4108B" w:rsidRDefault="00D439CF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dowódca powstańczych oddziałów chłop. na Podlasiu +1865</w:t>
            </w:r>
          </w:p>
          <w:p w14:paraId="1E578D26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17F78A43" w14:textId="41334D9E" w:rsidR="00D439CF" w:rsidRDefault="00D439CF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KPP (śląskiej) +1944r, w Oświęcimiu</w:t>
            </w:r>
            <w:r w:rsidR="00955347">
              <w:rPr>
                <w:rFonts w:ascii="Arial" w:hAnsi="Arial" w:cs="Arial"/>
              </w:rPr>
              <w:t>.</w:t>
            </w:r>
          </w:p>
          <w:p w14:paraId="2176088F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0EC525B" w14:textId="370A4428" w:rsidR="00D439CF" w:rsidRDefault="00D439CF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KPP zgin</w:t>
            </w:r>
            <w:r w:rsidR="00210532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ł w brygadzie robotn. w Hiszpanii</w:t>
            </w:r>
            <w:r w:rsidR="00955347">
              <w:rPr>
                <w:rFonts w:ascii="Arial" w:hAnsi="Arial" w:cs="Arial"/>
              </w:rPr>
              <w:t>.</w:t>
            </w:r>
          </w:p>
          <w:p w14:paraId="76BC11EF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A1AD039" w14:textId="1FE577D8" w:rsidR="00D439CF" w:rsidRDefault="00D439CF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młodzieżowy Komendant Bat. Chłopskiego Okr. Poznańskiego zginął w forcie VII</w:t>
            </w:r>
            <w:r w:rsidR="00955347">
              <w:rPr>
                <w:rFonts w:ascii="Arial" w:hAnsi="Arial" w:cs="Arial"/>
              </w:rPr>
              <w:t>.</w:t>
            </w:r>
          </w:p>
          <w:p w14:paraId="7A93550B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759D2956" w14:textId="3087781A" w:rsidR="00D439CF" w:rsidRDefault="00FB5FD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UP wychowawca młodzieży po linii marksistowskiej sympatyk KPP popierający </w:t>
            </w:r>
            <w:r w:rsidR="00210532">
              <w:rPr>
                <w:rFonts w:ascii="Arial" w:hAnsi="Arial" w:cs="Arial"/>
              </w:rPr>
              <w:t>materialnie M.O.P.R.</w:t>
            </w:r>
          </w:p>
          <w:p w14:paraId="66451C93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079CE561" w14:textId="75D429C1" w:rsidR="00FB5FD7" w:rsidRDefault="00FB5FD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wolnościowy Konga. Zamordowany w 1961 r.</w:t>
            </w:r>
          </w:p>
          <w:p w14:paraId="6752B6DD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6C0EA8C" w14:textId="77777777" w:rsidR="00FB5FD7" w:rsidRDefault="00FB5FD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działacze ruchu robotniczego z XIX w.</w:t>
            </w:r>
          </w:p>
          <w:p w14:paraId="1F5F3D75" w14:textId="77777777" w:rsidR="00FB5FD7" w:rsidRDefault="00FB5FD7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670A7F7E" w14:textId="4199798A" w:rsidR="00FB5FD7" w:rsidRDefault="00FB5FD7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37D878DA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62CC3D7B" w14:textId="06A1153F" w:rsidR="00FB5FD7" w:rsidRDefault="00FB5FD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filolog UP założyciel ruchu wolnomyślicielskiego na terenie m. Poznania</w:t>
            </w:r>
          </w:p>
          <w:p w14:paraId="6CB8C164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D2DFEB9" w14:textId="3816AA66" w:rsidR="00FB5FD7" w:rsidRDefault="00FB5FD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ruchu robotn</w:t>
            </w:r>
            <w:r w:rsidR="00FA30D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z XX w.</w:t>
            </w:r>
          </w:p>
          <w:p w14:paraId="3DD0EFB2" w14:textId="434D2880" w:rsidR="00FB5FD7" w:rsidRDefault="00210532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  <w:r w:rsidR="00FA30DB">
              <w:rPr>
                <w:rFonts w:ascii="Arial" w:hAnsi="Arial" w:cs="Arial"/>
              </w:rPr>
              <w:t>eden z organizatorów powstania Wielkopolskiego 1918/19</w:t>
            </w:r>
            <w:r w:rsidR="00B53F2A">
              <w:rPr>
                <w:rFonts w:ascii="Arial" w:hAnsi="Arial" w:cs="Arial"/>
              </w:rPr>
              <w:t xml:space="preserve"> i </w:t>
            </w:r>
            <w:r w:rsidR="00FA30DB">
              <w:rPr>
                <w:rFonts w:ascii="Arial" w:hAnsi="Arial" w:cs="Arial"/>
              </w:rPr>
              <w:t>III powst. Śląskiego</w:t>
            </w:r>
            <w:r w:rsidR="00E61567">
              <w:rPr>
                <w:rFonts w:ascii="Arial" w:hAnsi="Arial" w:cs="Arial"/>
              </w:rPr>
              <w:t xml:space="preserve"> (</w:t>
            </w:r>
            <w:r w:rsidR="00E61567" w:rsidRPr="00E61567">
              <w:rPr>
                <w:rFonts w:ascii="Arial" w:hAnsi="Arial" w:cs="Arial"/>
              </w:rPr>
              <w:t>1894</w:t>
            </w:r>
            <w:r w:rsidR="00E61567">
              <w:rPr>
                <w:rFonts w:ascii="Arial" w:hAnsi="Arial" w:cs="Arial"/>
              </w:rPr>
              <w:t>-1949)</w:t>
            </w:r>
          </w:p>
          <w:p w14:paraId="1ADFED83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7A6EB86" w14:textId="1A8807DF" w:rsidR="00E61567" w:rsidRDefault="00E6156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robotn. Przewodn. Związku Metalowców w Poznaniu czł. PPR w czasie okupacji</w:t>
            </w:r>
            <w:r w:rsidR="0021053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zginął w Żabikowie.</w:t>
            </w:r>
          </w:p>
          <w:p w14:paraId="00034DA9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00C73ECC" w14:textId="70555B05" w:rsidR="00E61567" w:rsidRDefault="00E61567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 ZWM-pułkownik AL</w:t>
            </w:r>
            <w:r w:rsidR="00210532">
              <w:rPr>
                <w:rFonts w:ascii="Arial" w:hAnsi="Arial" w:cs="Arial"/>
              </w:rPr>
              <w:t>, z</w:t>
            </w:r>
            <w:r>
              <w:rPr>
                <w:rFonts w:ascii="Arial" w:hAnsi="Arial" w:cs="Arial"/>
              </w:rPr>
              <w:t>ginął w 1945 r.</w:t>
            </w:r>
          </w:p>
          <w:p w14:paraId="5F6E52B9" w14:textId="3A533C29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637BD4A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574106B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działaczka Proletariatu +1887 r.</w:t>
            </w:r>
          </w:p>
          <w:p w14:paraId="7107CF70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72538A06" w14:textId="5D73867E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miejscowości rej. </w:t>
            </w:r>
            <w:r w:rsidR="008C7971">
              <w:rPr>
                <w:rFonts w:ascii="Arial" w:hAnsi="Arial" w:cs="Arial"/>
              </w:rPr>
              <w:t>poznańskiego</w:t>
            </w:r>
            <w:r>
              <w:rPr>
                <w:rFonts w:ascii="Arial" w:hAnsi="Arial" w:cs="Arial"/>
              </w:rPr>
              <w:t xml:space="preserve"> w bliskości ulic Kępińskiej, </w:t>
            </w:r>
            <w:r w:rsidR="008C7971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łoszakowickiej, Ko</w:t>
            </w:r>
            <w:r w:rsidR="00B53F2A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mińskiej itp.</w:t>
            </w:r>
          </w:p>
          <w:p w14:paraId="64A8D613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06BF171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3C2CFFE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15163C10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68AC6955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10254D50" w14:textId="77777777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20EBFB43" w14:textId="04D248B8" w:rsidR="004D5654" w:rsidRDefault="004D5654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bliskości ulicy Kasztanowej, </w:t>
            </w:r>
            <w:r w:rsidR="008C7971">
              <w:rPr>
                <w:rFonts w:ascii="Arial" w:hAnsi="Arial" w:cs="Arial"/>
              </w:rPr>
              <w:t xml:space="preserve">Limbowej, </w:t>
            </w:r>
            <w:r>
              <w:rPr>
                <w:rFonts w:ascii="Arial" w:hAnsi="Arial" w:cs="Arial"/>
              </w:rPr>
              <w:t>na Osiedlu H. Cegielskiego w Dębcu</w:t>
            </w:r>
            <w:r w:rsidR="008C7971">
              <w:rPr>
                <w:rFonts w:ascii="Arial" w:hAnsi="Arial" w:cs="Arial"/>
              </w:rPr>
              <w:t>.</w:t>
            </w:r>
          </w:p>
          <w:p w14:paraId="2BA3421D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03C991EB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0EEC452A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66081C04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437CB875" w14:textId="77777777" w:rsidR="008C7971" w:rsidRDefault="008C797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00EF9B80" w14:textId="654FDA75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miejscowości położonych na ziemiach zachodnich</w:t>
            </w:r>
            <w:r w:rsidR="008C7971">
              <w:rPr>
                <w:rFonts w:ascii="Arial" w:hAnsi="Arial" w:cs="Arial"/>
              </w:rPr>
              <w:t>.</w:t>
            </w:r>
          </w:p>
          <w:p w14:paraId="79ED3F46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4F3ABD48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093594BD" w14:textId="77777777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43132AD4" w14:textId="54D685BA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5C5934EA" w14:textId="77777777" w:rsidR="008C7971" w:rsidRDefault="008C797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7195ABF2" w14:textId="60A606A1" w:rsidR="00155731" w:rsidRDefault="00155731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nowym osiedlu mieszkaniowym przy ul. Rycerskiej i Cześnikowskiej</w:t>
            </w:r>
            <w:r w:rsidR="008C7971">
              <w:rPr>
                <w:rFonts w:ascii="Arial" w:hAnsi="Arial" w:cs="Arial"/>
              </w:rPr>
              <w:t>.</w:t>
            </w:r>
          </w:p>
          <w:p w14:paraId="78DA1008" w14:textId="77777777" w:rsidR="008C7971" w:rsidRDefault="008C7971" w:rsidP="00210532">
            <w:pPr>
              <w:spacing w:line="276" w:lineRule="auto"/>
              <w:rPr>
                <w:rFonts w:ascii="Arial" w:hAnsi="Arial" w:cs="Arial"/>
              </w:rPr>
            </w:pPr>
          </w:p>
          <w:p w14:paraId="14CF511F" w14:textId="32AED97B" w:rsidR="00155731" w:rsidRPr="007D4112" w:rsidRDefault="00155731" w:rsidP="002105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pobliżu ulicy Pięknej, Horzej, Radosnej i innych.</w:t>
            </w:r>
          </w:p>
        </w:tc>
      </w:tr>
    </w:tbl>
    <w:p w14:paraId="2845EFAA" w14:textId="77777777" w:rsidR="007D4112" w:rsidRPr="007D4112" w:rsidRDefault="007D4112" w:rsidP="005E71F5">
      <w:pPr>
        <w:spacing w:after="0" w:line="276" w:lineRule="auto"/>
        <w:jc w:val="both"/>
        <w:rPr>
          <w:rFonts w:ascii="Arial" w:hAnsi="Arial" w:cs="Arial"/>
          <w:u w:val="single"/>
        </w:rPr>
      </w:pPr>
    </w:p>
    <w:sectPr w:rsidR="007D4112" w:rsidRPr="007D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789"/>
    <w:multiLevelType w:val="hybridMultilevel"/>
    <w:tmpl w:val="239A3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06A6"/>
    <w:multiLevelType w:val="hybridMultilevel"/>
    <w:tmpl w:val="08B0C58E"/>
    <w:lvl w:ilvl="0" w:tplc="FFF8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C04"/>
    <w:multiLevelType w:val="hybridMultilevel"/>
    <w:tmpl w:val="97788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1726"/>
    <w:multiLevelType w:val="hybridMultilevel"/>
    <w:tmpl w:val="8B58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8239">
    <w:abstractNumId w:val="3"/>
  </w:num>
  <w:num w:numId="2" w16cid:durableId="922449631">
    <w:abstractNumId w:val="0"/>
  </w:num>
  <w:num w:numId="3" w16cid:durableId="415516001">
    <w:abstractNumId w:val="2"/>
  </w:num>
  <w:num w:numId="4" w16cid:durableId="132993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91"/>
    <w:rsid w:val="000B60CE"/>
    <w:rsid w:val="000F77FA"/>
    <w:rsid w:val="001057F4"/>
    <w:rsid w:val="00145B9D"/>
    <w:rsid w:val="00155731"/>
    <w:rsid w:val="00210532"/>
    <w:rsid w:val="003A04E4"/>
    <w:rsid w:val="003A4E0D"/>
    <w:rsid w:val="00465FBC"/>
    <w:rsid w:val="004D122D"/>
    <w:rsid w:val="004D5654"/>
    <w:rsid w:val="005E71F5"/>
    <w:rsid w:val="00793113"/>
    <w:rsid w:val="007D4112"/>
    <w:rsid w:val="008C7971"/>
    <w:rsid w:val="00955347"/>
    <w:rsid w:val="00B53F2A"/>
    <w:rsid w:val="00BC535C"/>
    <w:rsid w:val="00BF4D75"/>
    <w:rsid w:val="00C11E3C"/>
    <w:rsid w:val="00CF5D32"/>
    <w:rsid w:val="00D23F89"/>
    <w:rsid w:val="00D439CF"/>
    <w:rsid w:val="00DF0355"/>
    <w:rsid w:val="00E4108B"/>
    <w:rsid w:val="00E61567"/>
    <w:rsid w:val="00F12391"/>
    <w:rsid w:val="00F76EB7"/>
    <w:rsid w:val="00FA30DB"/>
    <w:rsid w:val="00FB357E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2A9C"/>
  <w15:chartTrackingRefBased/>
  <w15:docId w15:val="{FBE93BCD-F836-4C86-8434-44DB976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91"/>
    <w:pPr>
      <w:ind w:left="720"/>
      <w:contextualSpacing/>
    </w:pPr>
  </w:style>
  <w:style w:type="table" w:styleId="Tabela-Siatka">
    <w:name w:val="Table Grid"/>
    <w:basedOn w:val="Standardowy"/>
    <w:uiPriority w:val="39"/>
    <w:rsid w:val="007D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6</cp:revision>
  <dcterms:created xsi:type="dcterms:W3CDTF">2022-07-26T09:42:00Z</dcterms:created>
  <dcterms:modified xsi:type="dcterms:W3CDTF">2022-09-26T07:59:00Z</dcterms:modified>
</cp:coreProperties>
</file>