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0658E319" w:rsidR="00C13E02" w:rsidRPr="00C3503A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C3503A">
        <w:rPr>
          <w:rFonts w:ascii="Arial" w:hAnsi="Arial" w:cs="Arial"/>
          <w:u w:val="single"/>
        </w:rPr>
        <w:t xml:space="preserve">Załącznik </w:t>
      </w:r>
      <w:r w:rsidR="004A629E" w:rsidRPr="00C3503A">
        <w:rPr>
          <w:rFonts w:ascii="Arial" w:hAnsi="Arial" w:cs="Arial"/>
          <w:u w:val="single"/>
        </w:rPr>
        <w:t>n</w:t>
      </w:r>
      <w:r w:rsidRPr="00C3503A">
        <w:rPr>
          <w:rFonts w:ascii="Arial" w:hAnsi="Arial" w:cs="Arial"/>
          <w:u w:val="single"/>
        </w:rPr>
        <w:t xml:space="preserve">r </w:t>
      </w:r>
      <w:r w:rsidR="00522D5D">
        <w:rPr>
          <w:rFonts w:ascii="Arial" w:hAnsi="Arial" w:cs="Arial"/>
          <w:u w:val="single"/>
        </w:rPr>
        <w:t>2</w:t>
      </w:r>
    </w:p>
    <w:p w14:paraId="2514A31E" w14:textId="5B244907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663AAF">
        <w:rPr>
          <w:rFonts w:ascii="Arial" w:hAnsi="Arial" w:cs="Arial"/>
        </w:rPr>
        <w:t>IV</w:t>
      </w:r>
      <w:r w:rsidR="00C312F8">
        <w:rPr>
          <w:rFonts w:ascii="Arial" w:hAnsi="Arial" w:cs="Arial"/>
        </w:rPr>
        <w:t>/1</w:t>
      </w:r>
      <w:r w:rsidR="00C3503A">
        <w:rPr>
          <w:rFonts w:ascii="Arial" w:hAnsi="Arial" w:cs="Arial"/>
        </w:rPr>
        <w:t>9</w:t>
      </w:r>
      <w:r w:rsidR="00C312F8">
        <w:rPr>
          <w:rFonts w:ascii="Arial" w:hAnsi="Arial" w:cs="Arial"/>
        </w:rPr>
        <w:t>/8</w:t>
      </w:r>
      <w:r w:rsidR="00C3503A">
        <w:rPr>
          <w:rFonts w:ascii="Arial" w:hAnsi="Arial" w:cs="Arial"/>
        </w:rPr>
        <w:t>4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4AD321DD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C3503A">
        <w:rPr>
          <w:rFonts w:ascii="Arial" w:hAnsi="Arial" w:cs="Arial"/>
        </w:rPr>
        <w:t>29</w:t>
      </w:r>
      <w:r w:rsidR="000D0B8E">
        <w:rPr>
          <w:rFonts w:ascii="Arial" w:hAnsi="Arial" w:cs="Arial"/>
        </w:rPr>
        <w:t>.1</w:t>
      </w:r>
      <w:r w:rsidR="00C3503A">
        <w:rPr>
          <w:rFonts w:ascii="Arial" w:hAnsi="Arial" w:cs="Arial"/>
        </w:rPr>
        <w:t>1</w:t>
      </w:r>
      <w:r w:rsidR="000D0B8E">
        <w:rPr>
          <w:rFonts w:ascii="Arial" w:hAnsi="Arial" w:cs="Arial"/>
        </w:rPr>
        <w:t>.</w:t>
      </w:r>
      <w:r w:rsidR="00C312F8">
        <w:rPr>
          <w:rFonts w:ascii="Arial" w:hAnsi="Arial" w:cs="Arial"/>
        </w:rPr>
        <w:t>198</w:t>
      </w:r>
      <w:r w:rsidR="00C3503A">
        <w:rPr>
          <w:rFonts w:ascii="Arial" w:hAnsi="Arial" w:cs="Arial"/>
        </w:rPr>
        <w:t>4</w:t>
      </w:r>
      <w:r w:rsidR="00C312F8"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2F54E0C2" w:rsidR="00015CD7" w:rsidRPr="00522D5D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 w:rsidRPr="00522D5D">
        <w:rPr>
          <w:rFonts w:ascii="Arial" w:hAnsi="Arial" w:cs="Arial"/>
        </w:rPr>
        <w:t xml:space="preserve">Wykaz ulic </w:t>
      </w:r>
      <w:r w:rsidR="0028171F" w:rsidRPr="00522D5D">
        <w:rPr>
          <w:rFonts w:ascii="Arial" w:hAnsi="Arial" w:cs="Arial"/>
        </w:rPr>
        <w:t xml:space="preserve">i części ulic </w:t>
      </w:r>
      <w:r w:rsidR="00522D5D">
        <w:rPr>
          <w:rFonts w:ascii="Arial" w:hAnsi="Arial" w:cs="Arial"/>
        </w:rPr>
        <w:t>przemianowanych</w:t>
      </w:r>
    </w:p>
    <w:p w14:paraId="41749A87" w14:textId="31590802" w:rsidR="00015CD7" w:rsidRDefault="00015CD7" w:rsidP="0055125F">
      <w:pPr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2"/>
        <w:gridCol w:w="2840"/>
        <w:gridCol w:w="2694"/>
        <w:gridCol w:w="2094"/>
        <w:gridCol w:w="877"/>
      </w:tblGrid>
      <w:tr w:rsidR="00522D5D" w:rsidRPr="00015CD7" w14:paraId="6C86D5B0" w14:textId="77777777" w:rsidTr="003A36DB">
        <w:tc>
          <w:tcPr>
            <w:tcW w:w="562" w:type="dxa"/>
            <w:vAlign w:val="center"/>
          </w:tcPr>
          <w:p w14:paraId="439F1C29" w14:textId="45CB2254" w:rsidR="00522D5D" w:rsidRPr="00015CD7" w:rsidRDefault="00522D5D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2840" w:type="dxa"/>
            <w:vAlign w:val="center"/>
          </w:tcPr>
          <w:p w14:paraId="4A08214B" w14:textId="318301D2" w:rsidR="00522D5D" w:rsidRPr="00015CD7" w:rsidRDefault="00522D5D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proponowana</w:t>
            </w:r>
          </w:p>
        </w:tc>
        <w:tc>
          <w:tcPr>
            <w:tcW w:w="2694" w:type="dxa"/>
          </w:tcPr>
          <w:p w14:paraId="7E3D8481" w14:textId="6EA63640" w:rsidR="00522D5D" w:rsidRDefault="00522D5D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 oznaczenie</w:t>
            </w:r>
          </w:p>
        </w:tc>
        <w:tc>
          <w:tcPr>
            <w:tcW w:w="2094" w:type="dxa"/>
            <w:vAlign w:val="center"/>
          </w:tcPr>
          <w:p w14:paraId="5CC487A6" w14:textId="29E2D621" w:rsidR="00522D5D" w:rsidRDefault="00522D5D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877" w:type="dxa"/>
            <w:vAlign w:val="center"/>
          </w:tcPr>
          <w:p w14:paraId="4566C842" w14:textId="1E2ADD97" w:rsidR="00522D5D" w:rsidRPr="00015CD7" w:rsidRDefault="00522D5D" w:rsidP="002844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522D5D" w:rsidRPr="00015CD7" w14:paraId="4F772AD3" w14:textId="77777777" w:rsidTr="003A36DB">
        <w:tc>
          <w:tcPr>
            <w:tcW w:w="562" w:type="dxa"/>
          </w:tcPr>
          <w:p w14:paraId="33E5E343" w14:textId="77777777" w:rsidR="00522D5D" w:rsidRDefault="00522D5D" w:rsidP="008450A5">
            <w:pPr>
              <w:rPr>
                <w:rFonts w:ascii="Arial" w:hAnsi="Arial" w:cs="Arial"/>
              </w:rPr>
            </w:pPr>
          </w:p>
          <w:p w14:paraId="0302997E" w14:textId="77777777" w:rsidR="00522D5D" w:rsidRDefault="00522D5D" w:rsidP="008450A5">
            <w:pPr>
              <w:rPr>
                <w:rFonts w:ascii="Arial" w:hAnsi="Arial" w:cs="Arial"/>
              </w:rPr>
            </w:pPr>
          </w:p>
          <w:p w14:paraId="48022656" w14:textId="77777777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452F4A8C" w14:textId="48A7F25C" w:rsidR="00522D5D" w:rsidRDefault="00522D5D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E098BC3" w14:textId="7F439798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5F1BA7D0" w14:textId="4301D1AB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37D577AC" w14:textId="135CC034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68463FA3" w14:textId="6A044B9F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41D5F2D2" w14:textId="05EA91D7" w:rsidR="003A36DB" w:rsidRDefault="003A36DB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12E989E6" w14:textId="245BF727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7725484A" w14:textId="6C5336C4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4F68EF05" w14:textId="07A6695D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1624C065" w14:textId="1AF5B198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5EAAD1F5" w14:textId="4F131DDB" w:rsidR="003A36DB" w:rsidRDefault="003A36DB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B6D3692" w14:textId="17D35AFB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2255FDCB" w14:textId="57F60779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148985AD" w14:textId="7AD9F3B8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1667CAB0" w14:textId="26D78AB2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35F09074" w14:textId="68E2780C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53245041" w14:textId="69F3CF77" w:rsidR="003A36DB" w:rsidRDefault="003A36DB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496AFF97" w14:textId="28DC2B42" w:rsidR="00461F58" w:rsidRDefault="00461F58" w:rsidP="008450A5">
            <w:pPr>
              <w:jc w:val="center"/>
              <w:rPr>
                <w:rFonts w:ascii="Arial" w:hAnsi="Arial" w:cs="Arial"/>
              </w:rPr>
            </w:pPr>
          </w:p>
          <w:p w14:paraId="21744FEE" w14:textId="062B25D8" w:rsidR="00461F58" w:rsidRDefault="00461F58" w:rsidP="008450A5">
            <w:pPr>
              <w:jc w:val="center"/>
              <w:rPr>
                <w:rFonts w:ascii="Arial" w:hAnsi="Arial" w:cs="Arial"/>
              </w:rPr>
            </w:pPr>
          </w:p>
          <w:p w14:paraId="405794C7" w14:textId="7AF370CE" w:rsidR="00461F58" w:rsidRDefault="00461F58" w:rsidP="008450A5">
            <w:pPr>
              <w:jc w:val="center"/>
              <w:rPr>
                <w:rFonts w:ascii="Arial" w:hAnsi="Arial" w:cs="Arial"/>
              </w:rPr>
            </w:pPr>
          </w:p>
          <w:p w14:paraId="683B78DB" w14:textId="4C986AA9" w:rsidR="00461F58" w:rsidRDefault="00461F58" w:rsidP="008450A5">
            <w:pPr>
              <w:jc w:val="center"/>
              <w:rPr>
                <w:rFonts w:ascii="Arial" w:hAnsi="Arial" w:cs="Arial"/>
              </w:rPr>
            </w:pPr>
          </w:p>
          <w:p w14:paraId="0E40ADF7" w14:textId="00AC2FE6" w:rsidR="00461F58" w:rsidRDefault="00461F58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68B64213" w14:textId="3311C399" w:rsidR="00461F58" w:rsidRDefault="00461F58" w:rsidP="008450A5">
            <w:pPr>
              <w:jc w:val="center"/>
              <w:rPr>
                <w:rFonts w:ascii="Arial" w:hAnsi="Arial" w:cs="Arial"/>
              </w:rPr>
            </w:pPr>
          </w:p>
          <w:p w14:paraId="4B898AB7" w14:textId="769B68EA" w:rsidR="00461F58" w:rsidRDefault="00461F58" w:rsidP="008450A5">
            <w:pPr>
              <w:jc w:val="center"/>
              <w:rPr>
                <w:rFonts w:ascii="Arial" w:hAnsi="Arial" w:cs="Arial"/>
              </w:rPr>
            </w:pPr>
          </w:p>
          <w:p w14:paraId="4314E26D" w14:textId="133F4E89" w:rsidR="00461F58" w:rsidRDefault="00461F58" w:rsidP="008450A5">
            <w:pPr>
              <w:jc w:val="center"/>
              <w:rPr>
                <w:rFonts w:ascii="Arial" w:hAnsi="Arial" w:cs="Arial"/>
              </w:rPr>
            </w:pPr>
          </w:p>
          <w:p w14:paraId="7EB49690" w14:textId="71010660" w:rsidR="00461F58" w:rsidRDefault="00461F58" w:rsidP="008450A5">
            <w:pPr>
              <w:jc w:val="center"/>
              <w:rPr>
                <w:rFonts w:ascii="Arial" w:hAnsi="Arial" w:cs="Arial"/>
              </w:rPr>
            </w:pPr>
          </w:p>
          <w:p w14:paraId="4F5E78A6" w14:textId="7647682B" w:rsidR="00461F58" w:rsidRDefault="00461F58" w:rsidP="008450A5">
            <w:pPr>
              <w:jc w:val="center"/>
              <w:rPr>
                <w:rFonts w:ascii="Arial" w:hAnsi="Arial" w:cs="Arial"/>
              </w:rPr>
            </w:pPr>
          </w:p>
          <w:p w14:paraId="2C744118" w14:textId="26E3E975" w:rsidR="00461F58" w:rsidRDefault="00461F58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107FE4F4" w14:textId="157F2801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4A2E6D27" w14:textId="721E533F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106C8F2D" w14:textId="2FBD6B6B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10CEB8F2" w14:textId="6599E3EB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5BC99D90" w14:textId="60AE8C6E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234E401D" w14:textId="3B833355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3355218A" w14:textId="63F486EB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36E8D2C4" w14:textId="1CEA8A8A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6CD181BC" w14:textId="3C6AEC94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6D02B72A" w14:textId="1C39B873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6D65E6B8" w14:textId="795123F7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38DDB623" w14:textId="026BA5A1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  <w:p w14:paraId="76BDB29B" w14:textId="6679C916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69244D99" w14:textId="30C1C30B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14645C62" w14:textId="6938D7D7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44BD54CE" w14:textId="2E6B4CC9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656D8EB6" w14:textId="3708D833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695AEE92" w14:textId="2D67E55D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05D6FD07" w14:textId="23B599A9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08D4B101" w14:textId="62972736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5BC83721" w14:textId="2AF7D823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012B86D1" w14:textId="7DDFBA11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0AF21C96" w14:textId="053F4FA2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68DEA29C" w14:textId="6D832503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5B2FE065" w14:textId="56C069B7" w:rsidR="007C07FF" w:rsidRDefault="007C07FF" w:rsidP="008450A5">
            <w:pPr>
              <w:jc w:val="center"/>
              <w:rPr>
                <w:rFonts w:ascii="Arial" w:hAnsi="Arial" w:cs="Arial"/>
              </w:rPr>
            </w:pPr>
          </w:p>
          <w:p w14:paraId="2EA48851" w14:textId="790E6869" w:rsidR="007C07FF" w:rsidRDefault="007C07FF" w:rsidP="008450A5">
            <w:pPr>
              <w:jc w:val="center"/>
              <w:rPr>
                <w:rFonts w:ascii="Arial" w:hAnsi="Arial" w:cs="Arial"/>
              </w:rPr>
            </w:pPr>
          </w:p>
          <w:p w14:paraId="38C86DF2" w14:textId="7C2EA2AB" w:rsidR="007C07FF" w:rsidRDefault="007C07FF" w:rsidP="008450A5">
            <w:pPr>
              <w:jc w:val="center"/>
              <w:rPr>
                <w:rFonts w:ascii="Arial" w:hAnsi="Arial" w:cs="Arial"/>
              </w:rPr>
            </w:pPr>
          </w:p>
          <w:p w14:paraId="24237E72" w14:textId="00B6ACDE" w:rsidR="007C07FF" w:rsidRDefault="007C07FF" w:rsidP="008450A5">
            <w:pPr>
              <w:jc w:val="center"/>
              <w:rPr>
                <w:rFonts w:ascii="Arial" w:hAnsi="Arial" w:cs="Arial"/>
              </w:rPr>
            </w:pPr>
          </w:p>
          <w:p w14:paraId="7B125EC4" w14:textId="346AC264" w:rsidR="007C07FF" w:rsidRDefault="007C07F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40A82C65" w14:textId="77777777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0BC0A6D8" w14:textId="663F3DA1" w:rsidR="00522D5D" w:rsidRPr="00015CD7" w:rsidRDefault="00522D5D" w:rsidP="007C07FF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14:paraId="1315FF75" w14:textId="03C3DE69" w:rsidR="00522D5D" w:rsidRDefault="00522D5D" w:rsidP="008450A5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lastRenderedPageBreak/>
              <w:t>D</w:t>
            </w:r>
            <w:r>
              <w:rPr>
                <w:rFonts w:ascii="Arial" w:hAnsi="Arial" w:cs="Arial"/>
                <w:u w:val="single"/>
              </w:rPr>
              <w:t>zielnica Stare Miasto</w:t>
            </w:r>
          </w:p>
          <w:p w14:paraId="0C380DC2" w14:textId="5A82E035" w:rsidR="00522D5D" w:rsidRPr="00522D5D" w:rsidRDefault="00522D5D" w:rsidP="008450A5">
            <w:pPr>
              <w:rPr>
                <w:rFonts w:ascii="Arial" w:hAnsi="Arial" w:cs="Arial"/>
              </w:rPr>
            </w:pPr>
            <w:r w:rsidRPr="00522D5D">
              <w:rPr>
                <w:rFonts w:ascii="Arial" w:hAnsi="Arial" w:cs="Arial"/>
              </w:rPr>
              <w:t>- obręb Piątkowo</w:t>
            </w:r>
          </w:p>
          <w:p w14:paraId="3C061E2B" w14:textId="77777777" w:rsidR="00522D5D" w:rsidRDefault="00522D5D" w:rsidP="008450A5">
            <w:pPr>
              <w:rPr>
                <w:rFonts w:ascii="Arial" w:hAnsi="Arial" w:cs="Arial"/>
              </w:rPr>
            </w:pPr>
          </w:p>
          <w:p w14:paraId="17B83715" w14:textId="7BD492B7" w:rsidR="00522D5D" w:rsidRDefault="00522D5D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Wacława Gieburowskiego</w:t>
            </w:r>
          </w:p>
          <w:p w14:paraId="250D74F6" w14:textId="104CCC39" w:rsidR="003A36DB" w:rsidRDefault="003A36DB" w:rsidP="008450A5">
            <w:pPr>
              <w:rPr>
                <w:rFonts w:ascii="Arial" w:hAnsi="Arial" w:cs="Arial"/>
              </w:rPr>
            </w:pPr>
          </w:p>
          <w:p w14:paraId="6D436BCA" w14:textId="4E8B105B" w:rsidR="003A36DB" w:rsidRDefault="003A36DB" w:rsidP="008450A5">
            <w:pPr>
              <w:rPr>
                <w:rFonts w:ascii="Arial" w:hAnsi="Arial" w:cs="Arial"/>
              </w:rPr>
            </w:pPr>
          </w:p>
          <w:p w14:paraId="47FF4328" w14:textId="26C0360A" w:rsidR="003A36DB" w:rsidRDefault="003A36DB" w:rsidP="008450A5">
            <w:pPr>
              <w:rPr>
                <w:rFonts w:ascii="Arial" w:hAnsi="Arial" w:cs="Arial"/>
              </w:rPr>
            </w:pPr>
          </w:p>
          <w:p w14:paraId="36E5F5AD" w14:textId="2F0EB1BC" w:rsidR="003A36DB" w:rsidRDefault="003A36DB" w:rsidP="008450A5">
            <w:pPr>
              <w:rPr>
                <w:rFonts w:ascii="Arial" w:hAnsi="Arial" w:cs="Arial"/>
              </w:rPr>
            </w:pPr>
          </w:p>
          <w:p w14:paraId="61C54280" w14:textId="074D83DC" w:rsidR="003A36DB" w:rsidRDefault="003A36DB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Stanisława Wachowiaka</w:t>
            </w:r>
          </w:p>
          <w:p w14:paraId="43C8429F" w14:textId="74B0B456" w:rsidR="003A36DB" w:rsidRDefault="003A36DB" w:rsidP="008450A5">
            <w:pPr>
              <w:rPr>
                <w:rFonts w:ascii="Arial" w:hAnsi="Arial" w:cs="Arial"/>
              </w:rPr>
            </w:pPr>
          </w:p>
          <w:p w14:paraId="3A033AA2" w14:textId="28ED2834" w:rsidR="003A36DB" w:rsidRDefault="003A36DB" w:rsidP="008450A5">
            <w:pPr>
              <w:rPr>
                <w:rFonts w:ascii="Arial" w:hAnsi="Arial" w:cs="Arial"/>
              </w:rPr>
            </w:pPr>
          </w:p>
          <w:p w14:paraId="2D2C1414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57D0EDD7" w14:textId="200A208B" w:rsidR="00522D5D" w:rsidRDefault="00522D5D" w:rsidP="008450A5">
            <w:pPr>
              <w:rPr>
                <w:rFonts w:ascii="Arial" w:hAnsi="Arial" w:cs="Arial"/>
              </w:rPr>
            </w:pPr>
          </w:p>
          <w:p w14:paraId="3F8F47F7" w14:textId="095ACB77" w:rsidR="003A36DB" w:rsidRDefault="003A36DB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Henryka </w:t>
            </w:r>
            <w:proofErr w:type="spellStart"/>
            <w:r>
              <w:rPr>
                <w:rFonts w:ascii="Arial" w:hAnsi="Arial" w:cs="Arial"/>
              </w:rPr>
              <w:t>Łowmiańskiego</w:t>
            </w:r>
            <w:proofErr w:type="spellEnd"/>
          </w:p>
          <w:p w14:paraId="7B3C5B42" w14:textId="5585FAAC" w:rsidR="003A36DB" w:rsidRDefault="003A36DB" w:rsidP="008450A5">
            <w:pPr>
              <w:rPr>
                <w:rFonts w:ascii="Arial" w:hAnsi="Arial" w:cs="Arial"/>
              </w:rPr>
            </w:pPr>
          </w:p>
          <w:p w14:paraId="0FEE7087" w14:textId="495FAEEE" w:rsidR="003A36DB" w:rsidRDefault="003A36DB" w:rsidP="008450A5">
            <w:pPr>
              <w:rPr>
                <w:rFonts w:ascii="Arial" w:hAnsi="Arial" w:cs="Arial"/>
              </w:rPr>
            </w:pPr>
          </w:p>
          <w:p w14:paraId="76C6A9AA" w14:textId="3E67CA5B" w:rsidR="003A36DB" w:rsidRDefault="003A36DB" w:rsidP="008450A5">
            <w:pPr>
              <w:rPr>
                <w:rFonts w:ascii="Arial" w:hAnsi="Arial" w:cs="Arial"/>
              </w:rPr>
            </w:pPr>
          </w:p>
          <w:p w14:paraId="2ECAD89B" w14:textId="36E47A17" w:rsidR="003A36DB" w:rsidRDefault="003A36DB" w:rsidP="008450A5">
            <w:pPr>
              <w:rPr>
                <w:rFonts w:ascii="Arial" w:hAnsi="Arial" w:cs="Arial"/>
              </w:rPr>
            </w:pPr>
          </w:p>
          <w:p w14:paraId="762C9EA4" w14:textId="28CEF510" w:rsidR="003A36DB" w:rsidRDefault="003A36DB" w:rsidP="008450A5">
            <w:pPr>
              <w:rPr>
                <w:rFonts w:ascii="Arial" w:hAnsi="Arial" w:cs="Arial"/>
              </w:rPr>
            </w:pPr>
          </w:p>
          <w:p w14:paraId="269C277A" w14:textId="4AE102F6" w:rsidR="003A36DB" w:rsidRDefault="003A36DB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Kazimierza Tymienieckiego</w:t>
            </w:r>
          </w:p>
          <w:p w14:paraId="353B7268" w14:textId="44A0CDDB" w:rsidR="00461F58" w:rsidRDefault="00461F58" w:rsidP="008450A5">
            <w:pPr>
              <w:rPr>
                <w:rFonts w:ascii="Arial" w:hAnsi="Arial" w:cs="Arial"/>
              </w:rPr>
            </w:pPr>
          </w:p>
          <w:p w14:paraId="68062EBC" w14:textId="503BDCE1" w:rsidR="00461F58" w:rsidRDefault="00461F58" w:rsidP="008450A5">
            <w:pPr>
              <w:rPr>
                <w:rFonts w:ascii="Arial" w:hAnsi="Arial" w:cs="Arial"/>
              </w:rPr>
            </w:pPr>
          </w:p>
          <w:p w14:paraId="239583E0" w14:textId="39F0DD93" w:rsidR="00461F58" w:rsidRDefault="00461F58" w:rsidP="008450A5">
            <w:pPr>
              <w:rPr>
                <w:rFonts w:ascii="Arial" w:hAnsi="Arial" w:cs="Arial"/>
              </w:rPr>
            </w:pPr>
          </w:p>
          <w:p w14:paraId="687128E4" w14:textId="5EB92E57" w:rsidR="00461F58" w:rsidRDefault="00461F58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Floriana Znanieckiego</w:t>
            </w:r>
          </w:p>
          <w:p w14:paraId="0133A18A" w14:textId="34C8EE1F" w:rsidR="00461F58" w:rsidRDefault="00461F58" w:rsidP="008450A5">
            <w:pPr>
              <w:rPr>
                <w:rFonts w:ascii="Arial" w:hAnsi="Arial" w:cs="Arial"/>
              </w:rPr>
            </w:pPr>
          </w:p>
          <w:p w14:paraId="1B63DD94" w14:textId="61382C3A" w:rsidR="00461F58" w:rsidRDefault="00461F58" w:rsidP="008450A5">
            <w:pPr>
              <w:rPr>
                <w:rFonts w:ascii="Arial" w:hAnsi="Arial" w:cs="Arial"/>
              </w:rPr>
            </w:pPr>
          </w:p>
          <w:p w14:paraId="43058AC5" w14:textId="46A973B2" w:rsidR="00461F58" w:rsidRDefault="00461F58" w:rsidP="008450A5">
            <w:pPr>
              <w:rPr>
                <w:rFonts w:ascii="Arial" w:hAnsi="Arial" w:cs="Arial"/>
              </w:rPr>
            </w:pPr>
          </w:p>
          <w:p w14:paraId="6DC83C1E" w14:textId="35B73D8A" w:rsidR="00461F58" w:rsidRDefault="00461F58" w:rsidP="008450A5">
            <w:pPr>
              <w:rPr>
                <w:rFonts w:ascii="Arial" w:hAnsi="Arial" w:cs="Arial"/>
              </w:rPr>
            </w:pPr>
          </w:p>
          <w:p w14:paraId="51C0ADAD" w14:textId="67D397D1" w:rsidR="00461F58" w:rsidRDefault="00461F58" w:rsidP="008450A5">
            <w:pPr>
              <w:rPr>
                <w:rFonts w:ascii="Arial" w:hAnsi="Arial" w:cs="Arial"/>
              </w:rPr>
            </w:pPr>
          </w:p>
          <w:p w14:paraId="3B742230" w14:textId="1855AE9A" w:rsidR="00461F58" w:rsidRDefault="00461F58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Sokołowskiego</w:t>
            </w:r>
          </w:p>
          <w:p w14:paraId="2A1815B3" w14:textId="79054000" w:rsidR="00461F58" w:rsidRDefault="00461F58" w:rsidP="008450A5">
            <w:pPr>
              <w:rPr>
                <w:rFonts w:ascii="Arial" w:hAnsi="Arial" w:cs="Arial"/>
              </w:rPr>
            </w:pPr>
          </w:p>
          <w:p w14:paraId="5975473F" w14:textId="033B107C" w:rsidR="00461F58" w:rsidRDefault="00461F58" w:rsidP="008450A5">
            <w:pPr>
              <w:rPr>
                <w:rFonts w:ascii="Arial" w:hAnsi="Arial" w:cs="Arial"/>
              </w:rPr>
            </w:pPr>
          </w:p>
          <w:p w14:paraId="0BF41B4C" w14:textId="2EC7F992" w:rsidR="00461F58" w:rsidRDefault="00461F58" w:rsidP="008450A5">
            <w:pPr>
              <w:rPr>
                <w:rFonts w:ascii="Arial" w:hAnsi="Arial" w:cs="Arial"/>
              </w:rPr>
            </w:pPr>
          </w:p>
          <w:p w14:paraId="48BE2108" w14:textId="46577734" w:rsidR="00461F58" w:rsidRDefault="00461F58" w:rsidP="008450A5">
            <w:pPr>
              <w:rPr>
                <w:rFonts w:ascii="Arial" w:hAnsi="Arial" w:cs="Arial"/>
                <w:u w:val="single"/>
              </w:rPr>
            </w:pPr>
            <w:r w:rsidRPr="00461F58">
              <w:rPr>
                <w:rFonts w:ascii="Arial" w:hAnsi="Arial" w:cs="Arial"/>
                <w:u w:val="single"/>
              </w:rPr>
              <w:t>- obręb Winiary</w:t>
            </w:r>
          </w:p>
          <w:p w14:paraId="2484DFBB" w14:textId="1887DA9C" w:rsidR="00461F58" w:rsidRDefault="00461F58" w:rsidP="008450A5">
            <w:pPr>
              <w:rPr>
                <w:rFonts w:ascii="Arial" w:hAnsi="Arial" w:cs="Arial"/>
                <w:u w:val="single"/>
              </w:rPr>
            </w:pPr>
          </w:p>
          <w:p w14:paraId="2EDA45B3" w14:textId="31B877BF" w:rsidR="00461F58" w:rsidRDefault="00461F58" w:rsidP="008450A5">
            <w:pPr>
              <w:rPr>
                <w:rFonts w:ascii="Arial" w:hAnsi="Arial" w:cs="Arial"/>
              </w:rPr>
            </w:pPr>
            <w:r w:rsidRPr="00461F58">
              <w:rPr>
                <w:rFonts w:ascii="Arial" w:hAnsi="Arial" w:cs="Arial"/>
              </w:rPr>
              <w:t>Mikołaja Dobrzyckiego</w:t>
            </w:r>
          </w:p>
          <w:p w14:paraId="0CD6955C" w14:textId="1F2C9C07" w:rsidR="00461F58" w:rsidRDefault="00461F58" w:rsidP="008450A5">
            <w:pPr>
              <w:rPr>
                <w:rFonts w:ascii="Arial" w:hAnsi="Arial" w:cs="Arial"/>
              </w:rPr>
            </w:pPr>
          </w:p>
          <w:p w14:paraId="0D6A7577" w14:textId="4828FD31" w:rsidR="00461F58" w:rsidRDefault="00461F58" w:rsidP="008450A5">
            <w:pPr>
              <w:rPr>
                <w:rFonts w:ascii="Arial" w:hAnsi="Arial" w:cs="Arial"/>
              </w:rPr>
            </w:pPr>
          </w:p>
          <w:p w14:paraId="2153B940" w14:textId="0F004ABD" w:rsidR="00461F58" w:rsidRDefault="00461F58" w:rsidP="00461F58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  <w:u w:val="single"/>
              </w:rPr>
              <w:t>zielnica Grunwald</w:t>
            </w:r>
          </w:p>
          <w:p w14:paraId="23F68246" w14:textId="252D1450" w:rsidR="00461F58" w:rsidRDefault="00461F58" w:rsidP="00461F58">
            <w:pPr>
              <w:rPr>
                <w:rFonts w:ascii="Arial" w:hAnsi="Arial" w:cs="Arial"/>
              </w:rPr>
            </w:pPr>
            <w:r w:rsidRPr="00522D5D">
              <w:rPr>
                <w:rFonts w:ascii="Arial" w:hAnsi="Arial" w:cs="Arial"/>
              </w:rPr>
              <w:t xml:space="preserve">- obręb </w:t>
            </w:r>
            <w:r>
              <w:rPr>
                <w:rFonts w:ascii="Arial" w:hAnsi="Arial" w:cs="Arial"/>
              </w:rPr>
              <w:t>Ławica</w:t>
            </w:r>
          </w:p>
          <w:p w14:paraId="4D7109F8" w14:textId="04983ED2" w:rsidR="00761080" w:rsidRDefault="00761080" w:rsidP="00461F58">
            <w:pPr>
              <w:rPr>
                <w:rFonts w:ascii="Arial" w:hAnsi="Arial" w:cs="Arial"/>
              </w:rPr>
            </w:pPr>
          </w:p>
          <w:p w14:paraId="5FAEBBF4" w14:textId="5F5C45AC" w:rsidR="00761080" w:rsidRDefault="00761080" w:rsidP="00461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Strzegomska</w:t>
            </w:r>
          </w:p>
          <w:p w14:paraId="71E9BD4F" w14:textId="2F107A22" w:rsidR="00761080" w:rsidRDefault="00761080" w:rsidP="00461F58">
            <w:pPr>
              <w:rPr>
                <w:rFonts w:ascii="Arial" w:hAnsi="Arial" w:cs="Arial"/>
              </w:rPr>
            </w:pPr>
          </w:p>
          <w:p w14:paraId="262A3CB3" w14:textId="3D676A68" w:rsidR="00761080" w:rsidRDefault="00761080" w:rsidP="00461F58">
            <w:pPr>
              <w:rPr>
                <w:rFonts w:ascii="Arial" w:hAnsi="Arial" w:cs="Arial"/>
              </w:rPr>
            </w:pPr>
          </w:p>
          <w:p w14:paraId="50DA8448" w14:textId="112B5735" w:rsidR="00761080" w:rsidRDefault="00761080" w:rsidP="00761080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  <w:u w:val="single"/>
              </w:rPr>
              <w:t>zielnica Wilda</w:t>
            </w:r>
          </w:p>
          <w:p w14:paraId="6A1190CD" w14:textId="15E6E65A" w:rsidR="00761080" w:rsidRDefault="00761080" w:rsidP="00761080">
            <w:pPr>
              <w:rPr>
                <w:rFonts w:ascii="Arial" w:hAnsi="Arial" w:cs="Arial"/>
              </w:rPr>
            </w:pPr>
            <w:r w:rsidRPr="00522D5D">
              <w:rPr>
                <w:rFonts w:ascii="Arial" w:hAnsi="Arial" w:cs="Arial"/>
              </w:rPr>
              <w:t xml:space="preserve">- obręb </w:t>
            </w:r>
            <w:r>
              <w:rPr>
                <w:rFonts w:ascii="Arial" w:hAnsi="Arial" w:cs="Arial"/>
              </w:rPr>
              <w:t>Wilda</w:t>
            </w:r>
          </w:p>
          <w:p w14:paraId="561FC510" w14:textId="1BD7E3C3" w:rsidR="00761080" w:rsidRDefault="00761080" w:rsidP="00761080">
            <w:pPr>
              <w:rPr>
                <w:rFonts w:ascii="Arial" w:hAnsi="Arial" w:cs="Arial"/>
              </w:rPr>
            </w:pPr>
          </w:p>
          <w:p w14:paraId="4449675D" w14:textId="773F5728" w:rsidR="00761080" w:rsidRDefault="00761080" w:rsidP="0076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Kazimierza Mielęckiego</w:t>
            </w:r>
          </w:p>
          <w:p w14:paraId="53FF8D5F" w14:textId="0DDF4876" w:rsidR="00761080" w:rsidRDefault="00761080" w:rsidP="00761080">
            <w:pPr>
              <w:rPr>
                <w:rFonts w:ascii="Arial" w:hAnsi="Arial" w:cs="Arial"/>
              </w:rPr>
            </w:pPr>
          </w:p>
          <w:p w14:paraId="49EB8D44" w14:textId="6C973E98" w:rsidR="00761080" w:rsidRDefault="00761080" w:rsidP="00761080">
            <w:pPr>
              <w:rPr>
                <w:rFonts w:ascii="Arial" w:hAnsi="Arial" w:cs="Arial"/>
              </w:rPr>
            </w:pPr>
          </w:p>
          <w:p w14:paraId="7303E739" w14:textId="2F146C90" w:rsidR="00761080" w:rsidRDefault="00761080" w:rsidP="00761080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  <w:u w:val="single"/>
              </w:rPr>
              <w:t xml:space="preserve">zielnica </w:t>
            </w:r>
            <w:r w:rsidR="00E01C27">
              <w:rPr>
                <w:rFonts w:ascii="Arial" w:hAnsi="Arial" w:cs="Arial"/>
                <w:u w:val="single"/>
              </w:rPr>
              <w:t>Nowe Miasto</w:t>
            </w:r>
          </w:p>
          <w:p w14:paraId="77CA77EE" w14:textId="311BF445" w:rsidR="00761080" w:rsidRDefault="00761080" w:rsidP="00761080">
            <w:pPr>
              <w:rPr>
                <w:rFonts w:ascii="Arial" w:hAnsi="Arial" w:cs="Arial"/>
              </w:rPr>
            </w:pPr>
            <w:r w:rsidRPr="00522D5D">
              <w:rPr>
                <w:rFonts w:ascii="Arial" w:hAnsi="Arial" w:cs="Arial"/>
              </w:rPr>
              <w:t xml:space="preserve">- obręb </w:t>
            </w:r>
            <w:r w:rsidR="00E01C27">
              <w:rPr>
                <w:rFonts w:ascii="Arial" w:hAnsi="Arial" w:cs="Arial"/>
              </w:rPr>
              <w:t>Krzesiny</w:t>
            </w:r>
          </w:p>
          <w:p w14:paraId="2CC79C05" w14:textId="00B94942" w:rsidR="00761080" w:rsidRDefault="00761080" w:rsidP="00761080">
            <w:pPr>
              <w:rPr>
                <w:rFonts w:ascii="Arial" w:hAnsi="Arial" w:cs="Arial"/>
              </w:rPr>
            </w:pPr>
          </w:p>
          <w:p w14:paraId="5F3C097E" w14:textId="16E6B48F" w:rsidR="00761080" w:rsidRDefault="00761080" w:rsidP="0076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Krzesinką</w:t>
            </w:r>
          </w:p>
          <w:p w14:paraId="2BA97EC2" w14:textId="2070A3C8" w:rsidR="00761080" w:rsidRDefault="00761080" w:rsidP="00761080">
            <w:pPr>
              <w:rPr>
                <w:rFonts w:ascii="Arial" w:hAnsi="Arial" w:cs="Arial"/>
              </w:rPr>
            </w:pPr>
          </w:p>
          <w:p w14:paraId="1C47F830" w14:textId="10091CB0" w:rsidR="00761080" w:rsidRDefault="00761080" w:rsidP="00761080">
            <w:pPr>
              <w:rPr>
                <w:rFonts w:ascii="Arial" w:hAnsi="Arial" w:cs="Arial"/>
              </w:rPr>
            </w:pPr>
          </w:p>
          <w:p w14:paraId="489E37D8" w14:textId="0AC77692" w:rsidR="00761080" w:rsidRDefault="00761080" w:rsidP="0076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Spławie</w:t>
            </w:r>
          </w:p>
          <w:p w14:paraId="211C7870" w14:textId="5C451968" w:rsidR="00761080" w:rsidRDefault="00761080" w:rsidP="00761080">
            <w:pPr>
              <w:rPr>
                <w:rFonts w:ascii="Arial" w:hAnsi="Arial" w:cs="Arial"/>
              </w:rPr>
            </w:pPr>
          </w:p>
          <w:p w14:paraId="61EC97E0" w14:textId="7E16C47E" w:rsidR="00761080" w:rsidRDefault="00761080" w:rsidP="0076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Ustrzycka</w:t>
            </w:r>
          </w:p>
          <w:p w14:paraId="014945B5" w14:textId="77777777" w:rsidR="00761080" w:rsidRDefault="00761080" w:rsidP="00761080">
            <w:pPr>
              <w:rPr>
                <w:rFonts w:ascii="Arial" w:hAnsi="Arial" w:cs="Arial"/>
              </w:rPr>
            </w:pPr>
          </w:p>
          <w:p w14:paraId="78CD6124" w14:textId="232C2A73" w:rsidR="00522D5D" w:rsidRPr="0074387B" w:rsidRDefault="00522D5D" w:rsidP="00522D5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E969B06" w14:textId="77777777" w:rsidR="00522D5D" w:rsidRDefault="00522D5D" w:rsidP="008450A5">
            <w:pPr>
              <w:rPr>
                <w:rFonts w:ascii="Arial" w:hAnsi="Arial" w:cs="Arial"/>
              </w:rPr>
            </w:pPr>
          </w:p>
          <w:p w14:paraId="523B2FFF" w14:textId="77777777" w:rsidR="00522D5D" w:rsidRDefault="00522D5D" w:rsidP="008450A5">
            <w:pPr>
              <w:rPr>
                <w:rFonts w:ascii="Arial" w:hAnsi="Arial" w:cs="Arial"/>
              </w:rPr>
            </w:pPr>
          </w:p>
          <w:p w14:paraId="675E8CA6" w14:textId="77777777" w:rsidR="00522D5D" w:rsidRDefault="00522D5D" w:rsidP="008450A5">
            <w:pPr>
              <w:rPr>
                <w:rFonts w:ascii="Arial" w:hAnsi="Arial" w:cs="Arial"/>
              </w:rPr>
            </w:pPr>
          </w:p>
          <w:p w14:paraId="11952CA9" w14:textId="77777777" w:rsidR="00522D5D" w:rsidRDefault="00522D5D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Onufrego Kopczyńskiego</w:t>
            </w:r>
          </w:p>
          <w:p w14:paraId="60727733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03624126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5CE655D4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026546C0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13CDEFCD" w14:textId="77777777" w:rsidR="003A36DB" w:rsidRDefault="003A36DB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Onufrego Kopczyńskiego</w:t>
            </w:r>
          </w:p>
          <w:p w14:paraId="55137565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1297A258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3863479C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5E9D0E4B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31EF6190" w14:textId="77777777" w:rsidR="003A36DB" w:rsidRDefault="003A36DB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Zygmunta Wojciechowskiego</w:t>
            </w:r>
          </w:p>
          <w:p w14:paraId="5D233AC2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1D711D19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24A22A3A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73028449" w14:textId="77777777" w:rsidR="003A36DB" w:rsidRDefault="003A36DB" w:rsidP="008450A5">
            <w:pPr>
              <w:rPr>
                <w:rFonts w:ascii="Arial" w:hAnsi="Arial" w:cs="Arial"/>
              </w:rPr>
            </w:pPr>
          </w:p>
          <w:p w14:paraId="7E763568" w14:textId="77777777" w:rsidR="003A36DB" w:rsidRDefault="003A36DB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Jerzego Suszki</w:t>
            </w:r>
          </w:p>
          <w:p w14:paraId="4C50228E" w14:textId="77777777" w:rsidR="00461F58" w:rsidRDefault="00461F58" w:rsidP="008450A5">
            <w:pPr>
              <w:rPr>
                <w:rFonts w:ascii="Arial" w:hAnsi="Arial" w:cs="Arial"/>
              </w:rPr>
            </w:pPr>
          </w:p>
          <w:p w14:paraId="788AC07C" w14:textId="77777777" w:rsidR="00461F58" w:rsidRDefault="00461F58" w:rsidP="008450A5">
            <w:pPr>
              <w:rPr>
                <w:rFonts w:ascii="Arial" w:hAnsi="Arial" w:cs="Arial"/>
              </w:rPr>
            </w:pPr>
          </w:p>
          <w:p w14:paraId="77590CDB" w14:textId="77777777" w:rsidR="00461F58" w:rsidRDefault="00461F58" w:rsidP="008450A5">
            <w:pPr>
              <w:rPr>
                <w:rFonts w:ascii="Arial" w:hAnsi="Arial" w:cs="Arial"/>
              </w:rPr>
            </w:pPr>
          </w:p>
          <w:p w14:paraId="300B5309" w14:textId="77777777" w:rsidR="00461F58" w:rsidRDefault="00461F58" w:rsidP="008450A5">
            <w:pPr>
              <w:rPr>
                <w:rFonts w:ascii="Arial" w:hAnsi="Arial" w:cs="Arial"/>
              </w:rPr>
            </w:pPr>
          </w:p>
          <w:p w14:paraId="0214E945" w14:textId="77777777" w:rsidR="00461F58" w:rsidRDefault="00461F58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Władysława Biegańskiego</w:t>
            </w:r>
          </w:p>
          <w:p w14:paraId="495D82CC" w14:textId="77777777" w:rsidR="00461F58" w:rsidRDefault="00461F58" w:rsidP="008450A5">
            <w:pPr>
              <w:rPr>
                <w:rFonts w:ascii="Arial" w:hAnsi="Arial" w:cs="Arial"/>
              </w:rPr>
            </w:pPr>
          </w:p>
          <w:p w14:paraId="0D43ECB2" w14:textId="77777777" w:rsidR="00461F58" w:rsidRDefault="00461F58" w:rsidP="008450A5">
            <w:pPr>
              <w:rPr>
                <w:rFonts w:ascii="Arial" w:hAnsi="Arial" w:cs="Arial"/>
              </w:rPr>
            </w:pPr>
          </w:p>
          <w:p w14:paraId="72E2F1C0" w14:textId="77777777" w:rsidR="00461F58" w:rsidRDefault="00461F58" w:rsidP="008450A5">
            <w:pPr>
              <w:rPr>
                <w:rFonts w:ascii="Arial" w:hAnsi="Arial" w:cs="Arial"/>
              </w:rPr>
            </w:pPr>
          </w:p>
          <w:p w14:paraId="388DA7C9" w14:textId="77777777" w:rsidR="00461F58" w:rsidRDefault="00461F58" w:rsidP="008450A5">
            <w:pPr>
              <w:rPr>
                <w:rFonts w:ascii="Arial" w:hAnsi="Arial" w:cs="Arial"/>
              </w:rPr>
            </w:pPr>
          </w:p>
          <w:p w14:paraId="10CF42C9" w14:textId="77777777" w:rsidR="00461F58" w:rsidRDefault="00461F58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Władysława Biegańskiego</w:t>
            </w:r>
          </w:p>
          <w:p w14:paraId="4B010248" w14:textId="77777777" w:rsidR="00461F58" w:rsidRDefault="00461F58" w:rsidP="008450A5">
            <w:pPr>
              <w:rPr>
                <w:rFonts w:ascii="Arial" w:hAnsi="Arial" w:cs="Arial"/>
              </w:rPr>
            </w:pPr>
          </w:p>
          <w:p w14:paraId="13ECA092" w14:textId="77777777" w:rsidR="00461F58" w:rsidRDefault="00461F58" w:rsidP="008450A5">
            <w:pPr>
              <w:rPr>
                <w:rFonts w:ascii="Arial" w:hAnsi="Arial" w:cs="Arial"/>
              </w:rPr>
            </w:pPr>
          </w:p>
          <w:p w14:paraId="53635D28" w14:textId="77777777" w:rsidR="00461F58" w:rsidRDefault="00461F58" w:rsidP="008450A5">
            <w:pPr>
              <w:rPr>
                <w:rFonts w:ascii="Arial" w:hAnsi="Arial" w:cs="Arial"/>
              </w:rPr>
            </w:pPr>
          </w:p>
          <w:p w14:paraId="73D05545" w14:textId="77777777" w:rsidR="00461F58" w:rsidRDefault="00461F58" w:rsidP="008450A5">
            <w:pPr>
              <w:rPr>
                <w:rFonts w:ascii="Arial" w:hAnsi="Arial" w:cs="Arial"/>
              </w:rPr>
            </w:pPr>
          </w:p>
          <w:p w14:paraId="3767929B" w14:textId="77777777" w:rsidR="00461F58" w:rsidRDefault="00461F58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Stanisława Dobrzyckiego</w:t>
            </w:r>
          </w:p>
          <w:p w14:paraId="33D790CB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2D9E44B4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44B052A0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39D307E6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6EE2CCB4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7BFC2F05" w14:textId="77777777" w:rsidR="00761080" w:rsidRDefault="00761080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Wyszomierska</w:t>
            </w:r>
          </w:p>
          <w:p w14:paraId="0F0A1D8E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6A651298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5BB314C2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57A597F6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1AA9DA56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0655D6B7" w14:textId="77777777" w:rsidR="00761080" w:rsidRDefault="00761080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Saperska</w:t>
            </w:r>
          </w:p>
          <w:p w14:paraId="70688A2C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3E542539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4635CF28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079D529E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2E9483F1" w14:textId="77777777" w:rsidR="00761080" w:rsidRDefault="00761080" w:rsidP="008450A5">
            <w:pPr>
              <w:rPr>
                <w:rFonts w:ascii="Arial" w:hAnsi="Arial" w:cs="Arial"/>
              </w:rPr>
            </w:pPr>
          </w:p>
          <w:p w14:paraId="4DD509B9" w14:textId="77777777" w:rsidR="00761080" w:rsidRDefault="00761080" w:rsidP="008450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Świątniczki</w:t>
            </w:r>
            <w:proofErr w:type="spellEnd"/>
          </w:p>
          <w:p w14:paraId="19C09373" w14:textId="77777777" w:rsidR="007C07FF" w:rsidRDefault="007C07FF" w:rsidP="008450A5">
            <w:pPr>
              <w:rPr>
                <w:rFonts w:ascii="Arial" w:hAnsi="Arial" w:cs="Arial"/>
              </w:rPr>
            </w:pPr>
          </w:p>
          <w:p w14:paraId="773F2363" w14:textId="77777777" w:rsidR="007C07FF" w:rsidRDefault="007C07FF" w:rsidP="008450A5">
            <w:pPr>
              <w:rPr>
                <w:rFonts w:ascii="Arial" w:hAnsi="Arial" w:cs="Arial"/>
              </w:rPr>
            </w:pPr>
          </w:p>
          <w:p w14:paraId="71648092" w14:textId="77777777" w:rsidR="007C07FF" w:rsidRDefault="007C07FF" w:rsidP="008450A5">
            <w:pPr>
              <w:rPr>
                <w:rFonts w:ascii="Arial" w:hAnsi="Arial" w:cs="Arial"/>
              </w:rPr>
            </w:pPr>
          </w:p>
          <w:p w14:paraId="5B4BDED4" w14:textId="77777777" w:rsidR="007C07FF" w:rsidRDefault="007C07FF" w:rsidP="008450A5">
            <w:pPr>
              <w:rPr>
                <w:rFonts w:ascii="Arial" w:hAnsi="Arial" w:cs="Arial"/>
              </w:rPr>
            </w:pPr>
          </w:p>
          <w:p w14:paraId="468BEA2A" w14:textId="160E0553" w:rsidR="007C07FF" w:rsidRDefault="007C07FF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Sanocka</w:t>
            </w:r>
          </w:p>
        </w:tc>
        <w:tc>
          <w:tcPr>
            <w:tcW w:w="2094" w:type="dxa"/>
          </w:tcPr>
          <w:p w14:paraId="66F1A05C" w14:textId="191144DF" w:rsidR="00522D5D" w:rsidRDefault="00522D5D" w:rsidP="008450A5">
            <w:pPr>
              <w:rPr>
                <w:rFonts w:ascii="Arial" w:hAnsi="Arial" w:cs="Arial"/>
              </w:rPr>
            </w:pPr>
          </w:p>
          <w:p w14:paraId="06FA4495" w14:textId="77777777" w:rsidR="00522D5D" w:rsidRDefault="00522D5D" w:rsidP="008450A5">
            <w:pPr>
              <w:rPr>
                <w:rFonts w:ascii="Arial" w:hAnsi="Arial" w:cs="Arial"/>
              </w:rPr>
            </w:pPr>
          </w:p>
          <w:p w14:paraId="57D010F2" w14:textId="77777777" w:rsidR="00522D5D" w:rsidRDefault="00522D5D" w:rsidP="00522D5D">
            <w:pPr>
              <w:rPr>
                <w:rFonts w:ascii="Arial" w:hAnsi="Arial" w:cs="Arial"/>
              </w:rPr>
            </w:pPr>
          </w:p>
          <w:p w14:paraId="1E6109CD" w14:textId="1B439F99" w:rsidR="00522D5D" w:rsidRDefault="003A36DB" w:rsidP="00522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22D5D">
              <w:rPr>
                <w:rFonts w:ascii="Arial" w:hAnsi="Arial" w:cs="Arial"/>
              </w:rPr>
              <w:t xml:space="preserve">dcinek od trasy Średnicowej do ul. J. </w:t>
            </w:r>
            <w:proofErr w:type="spellStart"/>
            <w:r w:rsidR="00522D5D">
              <w:rPr>
                <w:rFonts w:ascii="Arial" w:hAnsi="Arial" w:cs="Arial"/>
              </w:rPr>
              <w:t>Rymarkiewicza</w:t>
            </w:r>
            <w:proofErr w:type="spellEnd"/>
            <w:r w:rsidR="00522D5D">
              <w:rPr>
                <w:rFonts w:ascii="Arial" w:hAnsi="Arial" w:cs="Arial"/>
              </w:rPr>
              <w:t xml:space="preserve"> na </w:t>
            </w:r>
            <w:r w:rsidR="0012230C">
              <w:rPr>
                <w:rFonts w:ascii="Arial" w:hAnsi="Arial" w:cs="Arial"/>
              </w:rPr>
              <w:t>O</w:t>
            </w:r>
            <w:r w:rsidR="00522D5D">
              <w:rPr>
                <w:rFonts w:ascii="Arial" w:hAnsi="Arial" w:cs="Arial"/>
              </w:rPr>
              <w:t>s. Bolesława Chrobrego</w:t>
            </w:r>
          </w:p>
          <w:p w14:paraId="2A442505" w14:textId="77777777" w:rsidR="003A36DB" w:rsidRDefault="003A36DB" w:rsidP="00522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odcinek od trasy Średnicowej do ul. </w:t>
            </w:r>
            <w:proofErr w:type="spellStart"/>
            <w:r>
              <w:rPr>
                <w:rFonts w:ascii="Arial" w:hAnsi="Arial" w:cs="Arial"/>
              </w:rPr>
              <w:t>Umułtowskiej</w:t>
            </w:r>
            <w:proofErr w:type="spellEnd"/>
            <w:r>
              <w:rPr>
                <w:rFonts w:ascii="Arial" w:hAnsi="Arial" w:cs="Arial"/>
              </w:rPr>
              <w:t xml:space="preserve"> na Os. Bolesława Śmiałego</w:t>
            </w:r>
          </w:p>
          <w:p w14:paraId="0C11F28E" w14:textId="757FE4E1" w:rsidR="003A36DB" w:rsidRDefault="003A36DB" w:rsidP="00522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między dawną ul. J. Suszki i obecną ul. O. Kopczyńskiego na Osiedlu B. Chrobrego</w:t>
            </w:r>
          </w:p>
          <w:p w14:paraId="467C7EFA" w14:textId="3AFC7899" w:rsidR="003A36DB" w:rsidRDefault="003A36DB" w:rsidP="00522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odcinek między ul. </w:t>
            </w:r>
            <w:proofErr w:type="spellStart"/>
            <w:r>
              <w:rPr>
                <w:rFonts w:ascii="Arial" w:hAnsi="Arial" w:cs="Arial"/>
              </w:rPr>
              <w:t>Umułtowską</w:t>
            </w:r>
            <w:proofErr w:type="spellEnd"/>
            <w:r>
              <w:rPr>
                <w:rFonts w:ascii="Arial" w:hAnsi="Arial" w:cs="Arial"/>
              </w:rPr>
              <w:t xml:space="preserve"> i trasą Średnicową</w:t>
            </w:r>
            <w:r w:rsidR="00461F58">
              <w:rPr>
                <w:rFonts w:ascii="Arial" w:hAnsi="Arial" w:cs="Arial"/>
              </w:rPr>
              <w:t xml:space="preserve"> na Os. Bolesława Śmiałego</w:t>
            </w:r>
          </w:p>
          <w:p w14:paraId="02AB4C78" w14:textId="33758390" w:rsidR="00461F58" w:rsidRDefault="00461F58" w:rsidP="00522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od ul. J. Suszki do obecnej ul. O. Kopczyńskiego na Os. Bolesława Śmiałego</w:t>
            </w:r>
          </w:p>
          <w:p w14:paraId="3E44F2CB" w14:textId="7E1BABAB" w:rsidR="00461F58" w:rsidRDefault="00461F58" w:rsidP="00522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odcinek między ul. </w:t>
            </w:r>
            <w:proofErr w:type="spellStart"/>
            <w:r>
              <w:rPr>
                <w:rFonts w:ascii="Arial" w:hAnsi="Arial" w:cs="Arial"/>
              </w:rPr>
              <w:t>Chróściej</w:t>
            </w:r>
            <w:r w:rsidR="00E01C2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wskich</w:t>
            </w:r>
            <w:proofErr w:type="spellEnd"/>
            <w:r>
              <w:rPr>
                <w:rFonts w:ascii="Arial" w:hAnsi="Arial" w:cs="Arial"/>
              </w:rPr>
              <w:t xml:space="preserve"> i obecną ul. O. Kopczyńskiego</w:t>
            </w:r>
          </w:p>
          <w:p w14:paraId="62F74390" w14:textId="42E7D3FD" w:rsidR="00461F58" w:rsidRDefault="00461F58" w:rsidP="00522D5D">
            <w:pPr>
              <w:rPr>
                <w:rFonts w:ascii="Arial" w:hAnsi="Arial" w:cs="Arial"/>
              </w:rPr>
            </w:pPr>
          </w:p>
          <w:p w14:paraId="52BC613C" w14:textId="1FEB09D9" w:rsidR="00461F58" w:rsidRDefault="00461F58" w:rsidP="00522D5D">
            <w:pPr>
              <w:rPr>
                <w:rFonts w:ascii="Arial" w:hAnsi="Arial" w:cs="Arial"/>
              </w:rPr>
            </w:pPr>
          </w:p>
          <w:p w14:paraId="16E59583" w14:textId="2EBA84B7" w:rsidR="00461F58" w:rsidRDefault="00461F58" w:rsidP="00522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między ul. Siewną i ul. </w:t>
            </w:r>
            <w:proofErr w:type="spellStart"/>
            <w:r>
              <w:rPr>
                <w:rFonts w:ascii="Arial" w:hAnsi="Arial" w:cs="Arial"/>
              </w:rPr>
              <w:t>Trójpole</w:t>
            </w:r>
            <w:proofErr w:type="spellEnd"/>
          </w:p>
          <w:p w14:paraId="448229D6" w14:textId="508BC9E9" w:rsidR="00761080" w:rsidRDefault="00761080" w:rsidP="00522D5D">
            <w:pPr>
              <w:rPr>
                <w:rFonts w:ascii="Arial" w:hAnsi="Arial" w:cs="Arial"/>
              </w:rPr>
            </w:pPr>
          </w:p>
          <w:p w14:paraId="1DCDE150" w14:textId="7E498297" w:rsidR="00761080" w:rsidRDefault="00761080" w:rsidP="00522D5D">
            <w:pPr>
              <w:rPr>
                <w:rFonts w:ascii="Arial" w:hAnsi="Arial" w:cs="Arial"/>
              </w:rPr>
            </w:pPr>
          </w:p>
          <w:p w14:paraId="6523D476" w14:textId="2A9AAB94" w:rsidR="00761080" w:rsidRDefault="00761080" w:rsidP="00522D5D">
            <w:pPr>
              <w:rPr>
                <w:rFonts w:ascii="Arial" w:hAnsi="Arial" w:cs="Arial"/>
              </w:rPr>
            </w:pPr>
          </w:p>
          <w:p w14:paraId="0AB51826" w14:textId="606C12F0" w:rsidR="00761080" w:rsidRDefault="00761080" w:rsidP="00522D5D">
            <w:pPr>
              <w:rPr>
                <w:rFonts w:ascii="Arial" w:hAnsi="Arial" w:cs="Arial"/>
              </w:rPr>
            </w:pPr>
          </w:p>
          <w:p w14:paraId="6A5ED206" w14:textId="2F379242" w:rsidR="00761080" w:rsidRDefault="00761080" w:rsidP="00522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odcinek od ul. Wałbrzyskiej do Os. Bajkowego</w:t>
            </w:r>
          </w:p>
          <w:p w14:paraId="01F2AC79" w14:textId="55CF3DCD" w:rsidR="00761080" w:rsidRDefault="00761080" w:rsidP="00522D5D">
            <w:pPr>
              <w:rPr>
                <w:rFonts w:ascii="Arial" w:hAnsi="Arial" w:cs="Arial"/>
              </w:rPr>
            </w:pPr>
          </w:p>
          <w:p w14:paraId="0A82C2E3" w14:textId="557B27AD" w:rsidR="00761080" w:rsidRDefault="00761080" w:rsidP="00522D5D">
            <w:pPr>
              <w:rPr>
                <w:rFonts w:ascii="Arial" w:hAnsi="Arial" w:cs="Arial"/>
              </w:rPr>
            </w:pPr>
          </w:p>
          <w:p w14:paraId="70ADEDF0" w14:textId="5B8E0513" w:rsidR="00761080" w:rsidRDefault="00761080" w:rsidP="00522D5D">
            <w:pPr>
              <w:rPr>
                <w:rFonts w:ascii="Arial" w:hAnsi="Arial" w:cs="Arial"/>
              </w:rPr>
            </w:pPr>
          </w:p>
          <w:p w14:paraId="72659187" w14:textId="4399DA2D" w:rsidR="00761080" w:rsidRDefault="00761080" w:rsidP="00522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między ul. Hetmańską i ul. R. Traugutta</w:t>
            </w:r>
          </w:p>
          <w:p w14:paraId="0053B86F" w14:textId="26D723C3" w:rsidR="00761080" w:rsidRDefault="00761080" w:rsidP="00522D5D">
            <w:pPr>
              <w:rPr>
                <w:rFonts w:ascii="Arial" w:hAnsi="Arial" w:cs="Arial"/>
              </w:rPr>
            </w:pPr>
          </w:p>
          <w:p w14:paraId="2683B47A" w14:textId="25AF7CDF" w:rsidR="00761080" w:rsidRDefault="00761080" w:rsidP="00522D5D">
            <w:pPr>
              <w:rPr>
                <w:rFonts w:ascii="Arial" w:hAnsi="Arial" w:cs="Arial"/>
              </w:rPr>
            </w:pPr>
          </w:p>
          <w:p w14:paraId="5856349A" w14:textId="7E2CDD9F" w:rsidR="00761080" w:rsidRDefault="00761080" w:rsidP="00522D5D">
            <w:pPr>
              <w:rPr>
                <w:rFonts w:ascii="Arial" w:hAnsi="Arial" w:cs="Arial"/>
              </w:rPr>
            </w:pPr>
          </w:p>
          <w:p w14:paraId="1A3F0943" w14:textId="39E23CC6" w:rsidR="00761080" w:rsidRDefault="0012230C" w:rsidP="00522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61080">
              <w:rPr>
                <w:rFonts w:ascii="Arial" w:hAnsi="Arial" w:cs="Arial"/>
              </w:rPr>
              <w:t>dcinek od ul. B. Krzywoustego do granicy miasta</w:t>
            </w:r>
          </w:p>
          <w:p w14:paraId="187E445F" w14:textId="3F11BC31" w:rsidR="007C07FF" w:rsidRDefault="007C07FF" w:rsidP="00522D5D">
            <w:pPr>
              <w:rPr>
                <w:rFonts w:ascii="Arial" w:hAnsi="Arial" w:cs="Arial"/>
              </w:rPr>
            </w:pPr>
          </w:p>
          <w:p w14:paraId="266D68D0" w14:textId="4E5AB234" w:rsidR="007C07FF" w:rsidRDefault="007C07FF" w:rsidP="00522D5D">
            <w:pPr>
              <w:rPr>
                <w:rFonts w:ascii="Arial" w:hAnsi="Arial" w:cs="Arial"/>
              </w:rPr>
            </w:pPr>
          </w:p>
          <w:p w14:paraId="38506EA2" w14:textId="613D25B4" w:rsidR="003A36DB" w:rsidRPr="008450A5" w:rsidRDefault="0012230C" w:rsidP="00522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C07FF">
              <w:rPr>
                <w:rFonts w:ascii="Arial" w:hAnsi="Arial" w:cs="Arial"/>
              </w:rPr>
              <w:t xml:space="preserve">dcinek między ul. B. </w:t>
            </w:r>
            <w:r>
              <w:rPr>
                <w:rFonts w:ascii="Arial" w:hAnsi="Arial" w:cs="Arial"/>
              </w:rPr>
              <w:t>K</w:t>
            </w:r>
            <w:r w:rsidR="007C07FF">
              <w:rPr>
                <w:rFonts w:ascii="Arial" w:hAnsi="Arial" w:cs="Arial"/>
              </w:rPr>
              <w:t>rzywoustego i ul. Ostrowską</w:t>
            </w:r>
          </w:p>
        </w:tc>
        <w:tc>
          <w:tcPr>
            <w:tcW w:w="877" w:type="dxa"/>
          </w:tcPr>
          <w:p w14:paraId="128672E3" w14:textId="77777777" w:rsidR="00522D5D" w:rsidRDefault="00522D5D" w:rsidP="008450A5">
            <w:pPr>
              <w:jc w:val="center"/>
              <w:rPr>
                <w:rFonts w:ascii="Arial" w:hAnsi="Arial" w:cs="Arial"/>
              </w:rPr>
            </w:pPr>
          </w:p>
          <w:p w14:paraId="5ACD042E" w14:textId="77777777" w:rsidR="00522D5D" w:rsidRDefault="00522D5D" w:rsidP="00C3503A">
            <w:pPr>
              <w:rPr>
                <w:rFonts w:ascii="Arial" w:hAnsi="Arial" w:cs="Arial"/>
              </w:rPr>
            </w:pPr>
          </w:p>
          <w:p w14:paraId="4A961C9D" w14:textId="77777777" w:rsidR="003A36DB" w:rsidRDefault="003A36DB" w:rsidP="008450A5">
            <w:pPr>
              <w:jc w:val="center"/>
              <w:rPr>
                <w:rFonts w:ascii="Arial" w:hAnsi="Arial" w:cs="Arial"/>
              </w:rPr>
            </w:pPr>
          </w:p>
          <w:p w14:paraId="5FA2EEF2" w14:textId="3DBCAA1A" w:rsidR="00522D5D" w:rsidRDefault="003A36DB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9D66A49" w14:textId="01B826E6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10B8F7C3" w14:textId="23059BC8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29360B05" w14:textId="19517D9C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664C8563" w14:textId="20A61E41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1FE35DAF" w14:textId="0BFD4F50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FD878F9" w14:textId="7EA591D0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30D7E2F5" w14:textId="652A975C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2DFD93C4" w14:textId="741A9CE4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3C01DD1A" w14:textId="2E8BF51B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4A46CB4C" w14:textId="193D391F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CC512D5" w14:textId="0F70548B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6367FFD5" w14:textId="27CE7615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3694C617" w14:textId="04803E9F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46EEFA35" w14:textId="59018FAE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2BF1EA8B" w14:textId="7ABF9249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225BF8C7" w14:textId="320A1BD8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8DAEDD5" w14:textId="11E2DF58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479EFA13" w14:textId="38EC9334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66D805BC" w14:textId="0860E0F5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07A2BA73" w14:textId="08D77E09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4E0AD1D8" w14:textId="661F1126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0E1CEE6" w14:textId="01CB1D35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682C30F3" w14:textId="025ECB0D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09A06401" w14:textId="69292945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6B2121A8" w14:textId="711526A2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537817C0" w14:textId="4134072D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04042ECE" w14:textId="0080BA9E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583FAF7" w14:textId="133FBF15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0F925668" w14:textId="7C099C15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17B5DCB3" w14:textId="36E0774D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5C4D8842" w14:textId="25712A2A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016B4D1A" w14:textId="0C7988A2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2D7B6C72" w14:textId="4CD3D837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61A90DE" w14:textId="74347B26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1C654D3A" w14:textId="75507D9D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2BEFDE2E" w14:textId="2C2B6527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17D445DD" w14:textId="4588E7B5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302DDBFA" w14:textId="6A5CDBC3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0767AECC" w14:textId="7A185610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14:paraId="12AA9987" w14:textId="35D0914E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1D633F32" w14:textId="037C1D30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4B785A82" w14:textId="6334FD2C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02E179EC" w14:textId="1F0F0CA8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1F654C2C" w14:textId="0C27F4E0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73E9F463" w14:textId="48E2F0C8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453C0B43" w14:textId="2B88E4AE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3DB9AACC" w14:textId="16DA27CF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4A35DF8E" w14:textId="0FCE1CA3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712D48B7" w14:textId="714B9AD3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7C7F84B7" w14:textId="43134842" w:rsidR="00761080" w:rsidRDefault="00761080" w:rsidP="008450A5">
            <w:pPr>
              <w:jc w:val="center"/>
              <w:rPr>
                <w:rFonts w:ascii="Arial" w:hAnsi="Arial" w:cs="Arial"/>
              </w:rPr>
            </w:pPr>
          </w:p>
          <w:p w14:paraId="55C7D57B" w14:textId="4AD3716C" w:rsidR="00761080" w:rsidRDefault="00761080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2CB3297B" w14:textId="704B2713" w:rsidR="007C07FF" w:rsidRDefault="007C07FF" w:rsidP="008450A5">
            <w:pPr>
              <w:jc w:val="center"/>
              <w:rPr>
                <w:rFonts w:ascii="Arial" w:hAnsi="Arial" w:cs="Arial"/>
              </w:rPr>
            </w:pPr>
          </w:p>
          <w:p w14:paraId="0E270A7A" w14:textId="0AC9A67E" w:rsidR="007C07FF" w:rsidRDefault="007C07FF" w:rsidP="008450A5">
            <w:pPr>
              <w:jc w:val="center"/>
              <w:rPr>
                <w:rFonts w:ascii="Arial" w:hAnsi="Arial" w:cs="Arial"/>
              </w:rPr>
            </w:pPr>
          </w:p>
          <w:p w14:paraId="7504DDC7" w14:textId="56BD095D" w:rsidR="007C07FF" w:rsidRDefault="007C07FF" w:rsidP="008450A5">
            <w:pPr>
              <w:jc w:val="center"/>
              <w:rPr>
                <w:rFonts w:ascii="Arial" w:hAnsi="Arial" w:cs="Arial"/>
              </w:rPr>
            </w:pPr>
          </w:p>
          <w:p w14:paraId="2D1D082F" w14:textId="4DCFACEB" w:rsidR="007C07FF" w:rsidRDefault="007C07FF" w:rsidP="008450A5">
            <w:pPr>
              <w:jc w:val="center"/>
              <w:rPr>
                <w:rFonts w:ascii="Arial" w:hAnsi="Arial" w:cs="Arial"/>
              </w:rPr>
            </w:pPr>
          </w:p>
          <w:p w14:paraId="332995E7" w14:textId="0FE74598" w:rsidR="007C07FF" w:rsidRDefault="007C07FF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04CF41B4" w14:textId="1E1837A9" w:rsidR="00522D5D" w:rsidRDefault="00522D5D" w:rsidP="008450A5">
            <w:pPr>
              <w:jc w:val="center"/>
              <w:rPr>
                <w:rFonts w:ascii="Arial" w:hAnsi="Arial" w:cs="Arial"/>
              </w:rPr>
            </w:pPr>
          </w:p>
          <w:p w14:paraId="02DF2A49" w14:textId="755E9970" w:rsidR="00522D5D" w:rsidRPr="00F00946" w:rsidRDefault="00522D5D" w:rsidP="00522D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1084"/>
    <w:rsid w:val="00005638"/>
    <w:rsid w:val="00015CD7"/>
    <w:rsid w:val="0009391F"/>
    <w:rsid w:val="000D0B8E"/>
    <w:rsid w:val="0012230C"/>
    <w:rsid w:val="002458AD"/>
    <w:rsid w:val="0028171F"/>
    <w:rsid w:val="0028442D"/>
    <w:rsid w:val="003A36DB"/>
    <w:rsid w:val="00461F58"/>
    <w:rsid w:val="004A629E"/>
    <w:rsid w:val="004B2113"/>
    <w:rsid w:val="005035F7"/>
    <w:rsid w:val="00522D5D"/>
    <w:rsid w:val="00540A6F"/>
    <w:rsid w:val="0055125F"/>
    <w:rsid w:val="00663AAF"/>
    <w:rsid w:val="0068112A"/>
    <w:rsid w:val="0074387B"/>
    <w:rsid w:val="00761080"/>
    <w:rsid w:val="007C07FF"/>
    <w:rsid w:val="0082661F"/>
    <w:rsid w:val="008450A5"/>
    <w:rsid w:val="00886BF6"/>
    <w:rsid w:val="008F21D5"/>
    <w:rsid w:val="009177C6"/>
    <w:rsid w:val="00B534EA"/>
    <w:rsid w:val="00B971FA"/>
    <w:rsid w:val="00C13E02"/>
    <w:rsid w:val="00C312F8"/>
    <w:rsid w:val="00C3503A"/>
    <w:rsid w:val="00CC454F"/>
    <w:rsid w:val="00D95E39"/>
    <w:rsid w:val="00E01C27"/>
    <w:rsid w:val="00ED2705"/>
    <w:rsid w:val="00ED327C"/>
    <w:rsid w:val="00F00946"/>
    <w:rsid w:val="00F111E7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3</cp:revision>
  <dcterms:created xsi:type="dcterms:W3CDTF">2022-08-26T06:15:00Z</dcterms:created>
  <dcterms:modified xsi:type="dcterms:W3CDTF">2022-09-19T06:54:00Z</dcterms:modified>
</cp:coreProperties>
</file>