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27E5907E" w:rsidR="00C13E02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 w:rsidRPr="00015CD7">
        <w:rPr>
          <w:rFonts w:ascii="Arial" w:hAnsi="Arial" w:cs="Arial"/>
        </w:rPr>
        <w:t xml:space="preserve">Załącznik Nr </w:t>
      </w:r>
      <w:r w:rsidR="00CB1133">
        <w:rPr>
          <w:rFonts w:ascii="Arial" w:hAnsi="Arial" w:cs="Arial"/>
        </w:rPr>
        <w:t>2</w:t>
      </w:r>
    </w:p>
    <w:p w14:paraId="2514A31E" w14:textId="2E1A845F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Uchwały Nr </w:t>
      </w:r>
      <w:r w:rsidR="003B058D" w:rsidRPr="003B058D">
        <w:rPr>
          <w:rFonts w:ascii="Arial" w:hAnsi="Arial" w:cs="Arial"/>
        </w:rPr>
        <w:t>XI/60/89</w:t>
      </w:r>
    </w:p>
    <w:p w14:paraId="080F5A5B" w14:textId="3A6CBC86" w:rsidR="00015CD7" w:rsidRDefault="003B058D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6F55D0DC" w:rsidR="00015CD7" w:rsidRDefault="003B058D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 Poznaniu</w:t>
      </w:r>
    </w:p>
    <w:p w14:paraId="19FF6F90" w14:textId="06414B0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3B058D">
        <w:rPr>
          <w:rFonts w:ascii="Arial" w:hAnsi="Arial" w:cs="Arial"/>
        </w:rPr>
        <w:t xml:space="preserve">31.10. </w:t>
      </w:r>
      <w:r>
        <w:rPr>
          <w:rFonts w:ascii="Arial" w:hAnsi="Arial" w:cs="Arial"/>
        </w:rPr>
        <w:t>1989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06725872" w:rsidR="00015CD7" w:rsidRDefault="003B058D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015CD7">
        <w:rPr>
          <w:rFonts w:ascii="Arial" w:hAnsi="Arial" w:cs="Arial"/>
          <w:u w:val="single"/>
        </w:rPr>
        <w:t xml:space="preserve">Wykaz </w:t>
      </w:r>
      <w:r>
        <w:rPr>
          <w:rFonts w:ascii="Arial" w:hAnsi="Arial" w:cs="Arial"/>
          <w:u w:val="single"/>
        </w:rPr>
        <w:t>ulic nowo nazwanych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065"/>
        <w:gridCol w:w="828"/>
      </w:tblGrid>
      <w:tr w:rsidR="00845C2D" w:rsidRPr="00015CD7" w14:paraId="6C86D5B0" w14:textId="77777777" w:rsidTr="003B058D">
        <w:tc>
          <w:tcPr>
            <w:tcW w:w="562" w:type="dxa"/>
            <w:vAlign w:val="center"/>
          </w:tcPr>
          <w:p w14:paraId="439F1C29" w14:textId="2CD04ADD" w:rsidR="00845C2D" w:rsidRPr="00015CD7" w:rsidRDefault="00845C2D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3544" w:type="dxa"/>
            <w:vAlign w:val="center"/>
          </w:tcPr>
          <w:p w14:paraId="4A08214B" w14:textId="15BB2A1C" w:rsidR="003B058D" w:rsidRPr="00015CD7" w:rsidRDefault="00845C2D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Proponowana nazwa</w:t>
            </w:r>
          </w:p>
        </w:tc>
        <w:tc>
          <w:tcPr>
            <w:tcW w:w="4065" w:type="dxa"/>
            <w:vAlign w:val="center"/>
          </w:tcPr>
          <w:p w14:paraId="34F21044" w14:textId="4B5397F4" w:rsidR="00845C2D" w:rsidRPr="00015CD7" w:rsidRDefault="00845C2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</w:t>
            </w:r>
          </w:p>
        </w:tc>
        <w:tc>
          <w:tcPr>
            <w:tcW w:w="755" w:type="dxa"/>
            <w:vAlign w:val="center"/>
          </w:tcPr>
          <w:p w14:paraId="131D77BA" w14:textId="5B8BEF03" w:rsidR="00845C2D" w:rsidRPr="00015CD7" w:rsidRDefault="003B058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szkicu</w:t>
            </w:r>
          </w:p>
        </w:tc>
      </w:tr>
      <w:tr w:rsidR="00845C2D" w:rsidRPr="00015CD7" w14:paraId="4F772AD3" w14:textId="77777777" w:rsidTr="00C779C3">
        <w:tc>
          <w:tcPr>
            <w:tcW w:w="562" w:type="dxa"/>
          </w:tcPr>
          <w:p w14:paraId="1FCD09CB" w14:textId="77777777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2D0428F" w14:textId="18515B43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426E6AB" w14:textId="77777777" w:rsidR="003B058D" w:rsidRDefault="003B058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B4987E5" w14:textId="08A2214F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4EE47D22" w14:textId="2EA16C5A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1C67ADC" w14:textId="103802D7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4FD1AA4D" w14:textId="77777777" w:rsidR="00377D47" w:rsidRDefault="00377D47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E7E6593" w14:textId="3A72BF1F" w:rsidR="00EA2A6A" w:rsidRDefault="00EA2A6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AD07097" w14:textId="77777777" w:rsidR="00377D47" w:rsidRDefault="00377D47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F1AE193" w14:textId="74389C48" w:rsidR="00EA2A6A" w:rsidRDefault="00EA2A6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5F2D9EF9" w14:textId="77777777" w:rsidR="00377D47" w:rsidRDefault="00377D47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8197858" w14:textId="697C2333" w:rsidR="00EA2A6A" w:rsidRDefault="00EA2A6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5A5F4D44" w14:textId="77777777" w:rsidR="00377D47" w:rsidRDefault="00377D47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33E5DF0" w14:textId="244A9B9F" w:rsidR="00EA2A6A" w:rsidRDefault="00EA2A6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0BC0A6D8" w14:textId="0AD6082A" w:rsidR="00845C2D" w:rsidRPr="00015CD7" w:rsidRDefault="00845C2D" w:rsidP="003B05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39311ED" w14:textId="51D6DB3D" w:rsidR="00845C2D" w:rsidRDefault="003B058D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DZIELNICA -</w:t>
            </w:r>
            <w:r w:rsidR="00845C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Nowe</w:t>
            </w:r>
            <w:r w:rsidR="00845C2D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iasto</w:t>
            </w:r>
          </w:p>
          <w:p w14:paraId="2E67DA8F" w14:textId="02418A76" w:rsidR="00845C2D" w:rsidRDefault="00845C2D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obręb </w:t>
            </w:r>
            <w:r w:rsidR="003B058D">
              <w:rPr>
                <w:rFonts w:ascii="Arial" w:hAnsi="Arial" w:cs="Arial"/>
              </w:rPr>
              <w:t>Starołęka</w:t>
            </w:r>
          </w:p>
          <w:p w14:paraId="276993A1" w14:textId="77777777" w:rsidR="003B058D" w:rsidRDefault="003B058D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7A68B0E5" w14:textId="29F55D97" w:rsidR="00845C2D" w:rsidRDefault="00845C2D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3B058D">
              <w:rPr>
                <w:rFonts w:ascii="Arial" w:hAnsi="Arial" w:cs="Arial"/>
              </w:rPr>
              <w:t>Ignacego Domeyki</w:t>
            </w:r>
          </w:p>
          <w:p w14:paraId="340D988D" w14:textId="77777777" w:rsidR="00845C2D" w:rsidRDefault="00845C2D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14292A49" w14:textId="5B73D9AD" w:rsidR="00845C2D" w:rsidRDefault="00845C2D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3B058D">
              <w:rPr>
                <w:rFonts w:ascii="Arial" w:hAnsi="Arial" w:cs="Arial"/>
              </w:rPr>
              <w:t>Jana Czekanowskiego</w:t>
            </w:r>
          </w:p>
          <w:p w14:paraId="0672B46B" w14:textId="77777777" w:rsidR="00377D47" w:rsidRDefault="00377D47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32141CE3" w14:textId="798015EE" w:rsidR="00EA2A6A" w:rsidRDefault="00EA2A6A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3B058D">
              <w:rPr>
                <w:rFonts w:ascii="Arial" w:hAnsi="Arial" w:cs="Arial"/>
              </w:rPr>
              <w:t>Bronisława Malinowskiego</w:t>
            </w:r>
          </w:p>
          <w:p w14:paraId="41D639FB" w14:textId="77777777" w:rsidR="00377D47" w:rsidRDefault="00377D47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0FF49FB4" w14:textId="527B2906" w:rsidR="00EA2A6A" w:rsidRDefault="00EA2A6A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3B058D">
              <w:rPr>
                <w:rFonts w:ascii="Arial" w:hAnsi="Arial" w:cs="Arial"/>
              </w:rPr>
              <w:t>Wacława Rzewuskiego</w:t>
            </w:r>
          </w:p>
          <w:p w14:paraId="59E1B906" w14:textId="77777777" w:rsidR="00377D47" w:rsidRDefault="00377D47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3B8748B6" w14:textId="185AFFCE" w:rsidR="00EA2A6A" w:rsidRDefault="00EA2A6A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3B058D">
              <w:rPr>
                <w:rFonts w:ascii="Arial" w:hAnsi="Arial" w:cs="Arial"/>
              </w:rPr>
              <w:t>Stefana Szolc</w:t>
            </w:r>
            <w:r w:rsidR="00377D47">
              <w:rPr>
                <w:rFonts w:ascii="Arial" w:hAnsi="Arial" w:cs="Arial"/>
              </w:rPr>
              <w:t>a</w:t>
            </w:r>
            <w:r w:rsidR="003B058D">
              <w:rPr>
                <w:rFonts w:ascii="Arial" w:hAnsi="Arial" w:cs="Arial"/>
              </w:rPr>
              <w:t>-Rogozińskiego</w:t>
            </w:r>
          </w:p>
          <w:p w14:paraId="39FF3F9B" w14:textId="77777777" w:rsidR="00377D47" w:rsidRDefault="00377D47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5EAFE2A9" w14:textId="3F3CBE3D" w:rsidR="00EA2A6A" w:rsidRDefault="00EA2A6A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3B058D">
              <w:rPr>
                <w:rFonts w:ascii="Arial" w:hAnsi="Arial" w:cs="Arial"/>
              </w:rPr>
              <w:t xml:space="preserve">Henryka </w:t>
            </w:r>
            <w:r w:rsidR="00377D47">
              <w:rPr>
                <w:rFonts w:ascii="Arial" w:hAnsi="Arial" w:cs="Arial"/>
              </w:rPr>
              <w:t>Arctowskiego</w:t>
            </w:r>
          </w:p>
          <w:p w14:paraId="59D524BF" w14:textId="386F3C13" w:rsidR="003B1F28" w:rsidRDefault="003B1F28" w:rsidP="00A84A42">
            <w:pPr>
              <w:spacing w:line="276" w:lineRule="auto"/>
              <w:rPr>
                <w:rFonts w:ascii="Arial" w:hAnsi="Arial" w:cs="Arial"/>
              </w:rPr>
            </w:pPr>
          </w:p>
          <w:p w14:paraId="78CD6124" w14:textId="7B48C96A" w:rsidR="00A84A42" w:rsidRPr="00015CD7" w:rsidRDefault="00A84A42" w:rsidP="00EA2A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5" w:type="dxa"/>
          </w:tcPr>
          <w:p w14:paraId="5FF30075" w14:textId="63EE004C" w:rsidR="00845C2D" w:rsidRDefault="00845C2D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2F771D01" w14:textId="636BF2FA" w:rsidR="00845C2D" w:rsidRDefault="00845C2D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3F555E40" w14:textId="77777777" w:rsidR="003B058D" w:rsidRDefault="003B058D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33E7AB22" w14:textId="1770BF9E" w:rsidR="00845C2D" w:rsidRDefault="00377D47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3B058D">
              <w:rPr>
                <w:rFonts w:ascii="Arial" w:hAnsi="Arial" w:cs="Arial"/>
              </w:rPr>
              <w:t xml:space="preserve"> zachodniej strony ul. Pawła Strzeleckiego poniżej ul. Głuszyna</w:t>
            </w:r>
          </w:p>
          <w:p w14:paraId="629939A2" w14:textId="15241F91" w:rsidR="00377D47" w:rsidRDefault="003B058D" w:rsidP="00377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D47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  <w:p w14:paraId="25DBCCCD" w14:textId="77777777" w:rsidR="00377D47" w:rsidRPr="00377D47" w:rsidRDefault="00377D47" w:rsidP="00377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5D3049" w14:textId="7C4CA71D" w:rsidR="00EA2A6A" w:rsidRDefault="00377D47" w:rsidP="00377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D47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  <w:p w14:paraId="23B41127" w14:textId="77777777" w:rsidR="00377D47" w:rsidRPr="00377D47" w:rsidRDefault="00377D47" w:rsidP="00377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7BC4E5" w14:textId="4E02C455" w:rsidR="00377D47" w:rsidRDefault="00377D47" w:rsidP="00377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D47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  <w:p w14:paraId="5B32CF70" w14:textId="77777777" w:rsidR="00377D47" w:rsidRPr="00377D47" w:rsidRDefault="00377D47" w:rsidP="00377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3D7163" w14:textId="474CDE5E" w:rsidR="00377D47" w:rsidRDefault="00377D47" w:rsidP="00377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D47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  <w:p w14:paraId="6AFB9E74" w14:textId="77777777" w:rsidR="00377D47" w:rsidRPr="00377D47" w:rsidRDefault="00377D47" w:rsidP="00377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33C7E5" w14:textId="77777777" w:rsidR="00377D47" w:rsidRPr="00377D47" w:rsidRDefault="00377D47" w:rsidP="00377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D47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  <w:p w14:paraId="585F34DC" w14:textId="77777777" w:rsidR="00377D47" w:rsidRPr="00377D47" w:rsidRDefault="00377D47" w:rsidP="00EA2A6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503B8F" w14:textId="77777777" w:rsidR="00845C2D" w:rsidRDefault="00845C2D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7A149683" w14:textId="77300D97" w:rsidR="003B1F28" w:rsidRPr="00015CD7" w:rsidRDefault="003B1F28" w:rsidP="00503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01F13643" w14:textId="77777777" w:rsidR="00845C2D" w:rsidRDefault="00845C2D" w:rsidP="00377D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C436820" w14:textId="490D99A3" w:rsidR="00845C2D" w:rsidRDefault="00845C2D" w:rsidP="00377D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9CBDAA2" w14:textId="77777777" w:rsidR="003B058D" w:rsidRDefault="003B058D" w:rsidP="00377D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941A268" w14:textId="6D92CDF1" w:rsidR="00845C2D" w:rsidRDefault="003B058D" w:rsidP="00377D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36CFAB28" w14:textId="77777777" w:rsidR="00845C2D" w:rsidRDefault="00845C2D" w:rsidP="00377D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0D47194" w14:textId="51FAADF8" w:rsidR="00845C2D" w:rsidRDefault="003B058D" w:rsidP="00377D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8F0D73E" w14:textId="77777777" w:rsidR="00377D47" w:rsidRDefault="00377D47" w:rsidP="00377D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DA7F671" w14:textId="6A7E1853" w:rsidR="00845C2D" w:rsidRDefault="003B058D" w:rsidP="00377D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27807D7" w14:textId="77777777" w:rsidR="00377D47" w:rsidRDefault="00377D47" w:rsidP="00377D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243DE7E" w14:textId="51D174DB" w:rsidR="00EA2A6A" w:rsidRDefault="003B058D" w:rsidP="00377D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B7CE6C6" w14:textId="77777777" w:rsidR="00377D47" w:rsidRDefault="00377D47" w:rsidP="00377D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BD2F3C7" w14:textId="31AE3C62" w:rsidR="00EA2A6A" w:rsidRDefault="003B058D" w:rsidP="00377D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44F3839" w14:textId="77777777" w:rsidR="00377D47" w:rsidRDefault="00377D47" w:rsidP="00377D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7A813AB" w14:textId="0FF666BF" w:rsidR="00EA2A6A" w:rsidRDefault="003B058D" w:rsidP="00377D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2C55694B" w14:textId="7AD06AE6" w:rsidR="00EA2A6A" w:rsidRDefault="00EA2A6A" w:rsidP="00377D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C541E9D" w14:textId="77777777" w:rsidR="00EA2A6A" w:rsidRDefault="00EA2A6A" w:rsidP="00377D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613855A" w14:textId="77777777" w:rsidR="00C779C3" w:rsidRDefault="00C779C3" w:rsidP="00377D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236E25" w14:textId="77777777" w:rsidR="00C779C3" w:rsidRDefault="00C779C3" w:rsidP="00377D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665EE63" w14:textId="1E60808B" w:rsidR="003B1F28" w:rsidRPr="00015CD7" w:rsidRDefault="003B1F28" w:rsidP="00377D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 w:rsidSect="003B1F2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15CD7"/>
    <w:rsid w:val="000C5965"/>
    <w:rsid w:val="00377D47"/>
    <w:rsid w:val="003B058D"/>
    <w:rsid w:val="003B1F28"/>
    <w:rsid w:val="005035F7"/>
    <w:rsid w:val="0083228C"/>
    <w:rsid w:val="00845C2D"/>
    <w:rsid w:val="00A502FD"/>
    <w:rsid w:val="00A84A42"/>
    <w:rsid w:val="00B971FA"/>
    <w:rsid w:val="00C13E02"/>
    <w:rsid w:val="00C779C3"/>
    <w:rsid w:val="00CB1133"/>
    <w:rsid w:val="00EA2A6A"/>
    <w:rsid w:val="00F5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Agnieszka Musielak</cp:lastModifiedBy>
  <cp:revision>5</cp:revision>
  <dcterms:created xsi:type="dcterms:W3CDTF">2022-05-31T10:47:00Z</dcterms:created>
  <dcterms:modified xsi:type="dcterms:W3CDTF">2022-08-17T10:58:00Z</dcterms:modified>
</cp:coreProperties>
</file>