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0FE1E7EE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 xml:space="preserve">r </w:t>
      </w:r>
      <w:r w:rsidR="009F4210">
        <w:rPr>
          <w:rFonts w:ascii="Arial" w:hAnsi="Arial" w:cs="Arial"/>
          <w:u w:val="single"/>
        </w:rPr>
        <w:t>2</w:t>
      </w:r>
    </w:p>
    <w:p w14:paraId="2514A31E" w14:textId="2BC8C7F7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F63950">
        <w:rPr>
          <w:rFonts w:ascii="Arial" w:hAnsi="Arial" w:cs="Arial"/>
        </w:rPr>
        <w:t>XI/74/86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5BEF7569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63950">
        <w:rPr>
          <w:rFonts w:ascii="Arial" w:hAnsi="Arial" w:cs="Arial"/>
        </w:rPr>
        <w:t>13.</w:t>
      </w:r>
      <w:r w:rsidR="004A629E">
        <w:rPr>
          <w:rFonts w:ascii="Arial" w:hAnsi="Arial" w:cs="Arial"/>
        </w:rPr>
        <w:t>0</w:t>
      </w:r>
      <w:r w:rsidR="00F63950">
        <w:rPr>
          <w:rFonts w:ascii="Arial" w:hAnsi="Arial" w:cs="Arial"/>
        </w:rPr>
        <w:t>2</w:t>
      </w:r>
      <w:r w:rsidR="004A629E">
        <w:rPr>
          <w:rFonts w:ascii="Arial" w:hAnsi="Arial" w:cs="Arial"/>
        </w:rPr>
        <w:t>.</w:t>
      </w:r>
      <w:r>
        <w:rPr>
          <w:rFonts w:ascii="Arial" w:hAnsi="Arial" w:cs="Arial"/>
        </w:rPr>
        <w:t>198</w:t>
      </w:r>
      <w:r w:rsidR="00F6395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0F2EE2DF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9F4210">
        <w:rPr>
          <w:rFonts w:ascii="Arial" w:hAnsi="Arial" w:cs="Arial"/>
        </w:rPr>
        <w:t>i placów nowo nazwanych.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9"/>
        <w:gridCol w:w="3409"/>
        <w:gridCol w:w="1757"/>
        <w:gridCol w:w="2475"/>
        <w:gridCol w:w="877"/>
      </w:tblGrid>
      <w:tr w:rsidR="00281F1C" w:rsidRPr="00015CD7" w14:paraId="6C86D5B0" w14:textId="77777777" w:rsidTr="002B2D54">
        <w:tc>
          <w:tcPr>
            <w:tcW w:w="549" w:type="dxa"/>
            <w:vAlign w:val="center"/>
          </w:tcPr>
          <w:p w14:paraId="439F1C29" w14:textId="2CD04ADD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409" w:type="dxa"/>
            <w:vAlign w:val="center"/>
          </w:tcPr>
          <w:p w14:paraId="4A08214B" w14:textId="3B8D4CFD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1757" w:type="dxa"/>
            <w:vAlign w:val="center"/>
          </w:tcPr>
          <w:p w14:paraId="0153D836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D766BB7" w14:textId="0D97DCF4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475" w:type="dxa"/>
            <w:vAlign w:val="center"/>
          </w:tcPr>
          <w:p w14:paraId="38B6EC15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  <w:p w14:paraId="34F21044" w14:textId="69D4E166" w:rsidR="009F4210" w:rsidRPr="00015CD7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 placu</w:t>
            </w:r>
          </w:p>
        </w:tc>
        <w:tc>
          <w:tcPr>
            <w:tcW w:w="741" w:type="dxa"/>
            <w:vAlign w:val="center"/>
          </w:tcPr>
          <w:p w14:paraId="3792F4F4" w14:textId="77777777" w:rsidR="009F4210" w:rsidRDefault="009F4210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  <w:p w14:paraId="4566C842" w14:textId="5021B113" w:rsidR="009F4210" w:rsidRPr="00015CD7" w:rsidRDefault="009F4210" w:rsidP="00F009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281F1C" w:rsidRPr="00015CD7" w14:paraId="4F772AD3" w14:textId="77777777" w:rsidTr="00881DFD">
        <w:tc>
          <w:tcPr>
            <w:tcW w:w="549" w:type="dxa"/>
          </w:tcPr>
          <w:p w14:paraId="621ED16D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13B0A3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D016A1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A6FFA55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612421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F4A87C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A305E19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FA93C2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0E595D0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57303366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14:paraId="1A86CFAF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15B6E9D6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794F29F5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499B8A78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  <w:p w14:paraId="68F34EDC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3AA97ADE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0D72BCC6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1F5C28CC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0A21FABB" w14:textId="77777777" w:rsidR="007043F9" w:rsidRDefault="007043F9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61DDCA0E" w14:textId="77777777" w:rsidR="007043F9" w:rsidRDefault="007043F9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7470A704" w14:textId="77777777" w:rsidR="007043F9" w:rsidRDefault="007043F9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2979C8" w14:textId="77777777" w:rsidR="007043F9" w:rsidRDefault="007043F9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99B260" w14:textId="2D41CECA" w:rsidR="007043F9" w:rsidRDefault="007043F9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50A6EFAD" w14:textId="2F45A6F3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228FB9" w14:textId="2EF05EB6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66E2FED" w14:textId="5C317FB2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FCBF61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C450EB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14:paraId="02B3D5BD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AF2B9C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F34851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82353E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02733E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14:paraId="4AF1C245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F835C0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D72139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4E4957" w14:textId="77777777" w:rsidR="00C25BE4" w:rsidRDefault="00C25BE4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  <w:p w14:paraId="477772E9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0B8DA8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A0AF52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14:paraId="5ADE5DD0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C26B91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  <w:p w14:paraId="6870973D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  <w:p w14:paraId="6DB68CC1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  <w:p w14:paraId="3BEDD528" w14:textId="77777777" w:rsidR="00881DFD" w:rsidRDefault="00881DFD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  <w:p w14:paraId="4C120268" w14:textId="77777777" w:rsidR="00AA6631" w:rsidRDefault="00AA6631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356A53E" w14:textId="77777777" w:rsidR="00AA6631" w:rsidRDefault="00AA6631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  <w:p w14:paraId="3C7BEC49" w14:textId="77777777" w:rsidR="00AA6631" w:rsidRDefault="00AA6631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13D311" w14:textId="77777777" w:rsidR="00AA6631" w:rsidRDefault="00AA6631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  <w:p w14:paraId="74BEBA7B" w14:textId="77777777" w:rsidR="00AA6631" w:rsidRDefault="00AA6631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8A8995" w14:textId="77777777" w:rsidR="00AA6631" w:rsidRDefault="00AA6631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1756CEE1" w:rsidR="00AA6631" w:rsidRPr="00015CD7" w:rsidRDefault="00AA6631" w:rsidP="00C25B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409" w:type="dxa"/>
          </w:tcPr>
          <w:p w14:paraId="2E23B0D6" w14:textId="6401CFF6" w:rsidR="009F4210" w:rsidRDefault="009F4210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lastRenderedPageBreak/>
              <w:t xml:space="preserve">Dzielnica </w:t>
            </w:r>
            <w:r>
              <w:rPr>
                <w:rFonts w:ascii="Arial" w:hAnsi="Arial" w:cs="Arial"/>
                <w:u w:val="single"/>
              </w:rPr>
              <w:t xml:space="preserve">Stare </w:t>
            </w:r>
            <w:r w:rsidRPr="004A629E">
              <w:rPr>
                <w:rFonts w:ascii="Arial" w:hAnsi="Arial" w:cs="Arial"/>
                <w:u w:val="single"/>
              </w:rPr>
              <w:t xml:space="preserve"> Miasto</w:t>
            </w:r>
            <w:r>
              <w:rPr>
                <w:rFonts w:ascii="Arial" w:hAnsi="Arial" w:cs="Arial"/>
                <w:u w:val="single"/>
              </w:rPr>
              <w:t xml:space="preserve"> – obręb Naramowice</w:t>
            </w:r>
          </w:p>
          <w:p w14:paraId="3E16A594" w14:textId="77777777" w:rsidR="009F4210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Żołnierzy Lenino</w:t>
            </w:r>
          </w:p>
          <w:p w14:paraId="3D941791" w14:textId="77777777" w:rsidR="009F4210" w:rsidRDefault="009F4210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E0C4217" w14:textId="77777777" w:rsidR="009F4210" w:rsidRDefault="009F4210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4D0995D" w14:textId="77777777" w:rsidR="009F4210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Obrońców Tobruku</w:t>
            </w:r>
          </w:p>
          <w:p w14:paraId="7A22F7F2" w14:textId="77777777" w:rsidR="00B04ECD" w:rsidRDefault="00B04EC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67DA13D" w14:textId="77777777" w:rsidR="00B04ECD" w:rsidRDefault="00B04EC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Zdobywców Monte Cassino</w:t>
            </w:r>
          </w:p>
          <w:p w14:paraId="0F7261A9" w14:textId="77777777" w:rsidR="00B04ECD" w:rsidRDefault="00B04EC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Żołnierzy Narwiku</w:t>
            </w:r>
          </w:p>
          <w:p w14:paraId="153819CB" w14:textId="77777777" w:rsidR="00B04ECD" w:rsidRDefault="00B04EC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Armii Krajowej</w:t>
            </w:r>
          </w:p>
          <w:p w14:paraId="7847CA5C" w14:textId="77777777" w:rsidR="00B04ECD" w:rsidRDefault="00B04EC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Armii Ludowej</w:t>
            </w:r>
          </w:p>
          <w:p w14:paraId="68EA5E11" w14:textId="77777777" w:rsidR="00B04ECD" w:rsidRDefault="00B04EC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Batalionów Chłopskich</w:t>
            </w:r>
          </w:p>
          <w:p w14:paraId="435D9E9B" w14:textId="77777777" w:rsidR="00B04ECD" w:rsidRDefault="00B04EC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Macieja Rataja</w:t>
            </w:r>
          </w:p>
          <w:p w14:paraId="11FA5034" w14:textId="77777777" w:rsidR="00281F1C" w:rsidRDefault="00281F1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Henryka Kowalówki</w:t>
            </w:r>
          </w:p>
          <w:p w14:paraId="775C58F7" w14:textId="77777777" w:rsidR="00281F1C" w:rsidRDefault="00281F1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Michała </w:t>
            </w:r>
            <w:proofErr w:type="spellStart"/>
            <w:r>
              <w:rPr>
                <w:rFonts w:ascii="Arial" w:hAnsi="Arial" w:cs="Arial"/>
              </w:rPr>
              <w:t>Tokarzewskieo</w:t>
            </w:r>
            <w:proofErr w:type="spellEnd"/>
          </w:p>
          <w:p w14:paraId="6C1CD03A" w14:textId="77777777" w:rsidR="00281F1C" w:rsidRDefault="00281F1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Stefana Grota Roweckiego</w:t>
            </w:r>
          </w:p>
          <w:p w14:paraId="58FDA9AA" w14:textId="77777777" w:rsidR="00281F1C" w:rsidRDefault="00281F1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Zygmunta Berlinga</w:t>
            </w:r>
          </w:p>
          <w:p w14:paraId="69181222" w14:textId="77777777" w:rsidR="00281F1C" w:rsidRDefault="00281F1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Piekałkiewicza</w:t>
            </w:r>
            <w:proofErr w:type="spellEnd"/>
          </w:p>
          <w:p w14:paraId="2B9C8C07" w14:textId="77777777" w:rsidR="007043F9" w:rsidRDefault="007043F9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Adolfa Bnińskiego</w:t>
            </w:r>
          </w:p>
          <w:p w14:paraId="21C83F2A" w14:textId="2012109A" w:rsidR="007043F9" w:rsidRDefault="007043F9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</w:t>
            </w:r>
            <w:r w:rsidR="002B2D5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alczyków</w:t>
            </w:r>
          </w:p>
          <w:p w14:paraId="02B77483" w14:textId="77777777" w:rsidR="007043F9" w:rsidRDefault="007043F9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B74D3F9" w14:textId="77777777" w:rsidR="007043F9" w:rsidRPr="00881DFD" w:rsidRDefault="007043F9" w:rsidP="007043F9">
            <w:pPr>
              <w:spacing w:line="276" w:lineRule="auto"/>
              <w:jc w:val="right"/>
              <w:rPr>
                <w:rFonts w:ascii="Arial" w:hAnsi="Arial" w:cs="Arial"/>
                <w:u w:val="single"/>
              </w:rPr>
            </w:pPr>
            <w:r w:rsidRPr="00881DFD">
              <w:rPr>
                <w:rFonts w:ascii="Arial" w:hAnsi="Arial" w:cs="Arial"/>
                <w:u w:val="single"/>
              </w:rPr>
              <w:t>- obręb Piątkowo</w:t>
            </w:r>
          </w:p>
          <w:p w14:paraId="2F1156AD" w14:textId="77777777" w:rsidR="007043F9" w:rsidRDefault="007043F9" w:rsidP="007043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Józefa Kostrzewskiego</w:t>
            </w:r>
          </w:p>
          <w:p w14:paraId="204678F4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</w:p>
          <w:p w14:paraId="35A1728A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</w:p>
          <w:p w14:paraId="2443801E" w14:textId="0573243C" w:rsidR="00C25BE4" w:rsidRDefault="00C25BE4" w:rsidP="00C25BE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 xml:space="preserve">Grunwald – obręb </w:t>
            </w:r>
            <w:proofErr w:type="spellStart"/>
            <w:r>
              <w:rPr>
                <w:rFonts w:ascii="Arial" w:hAnsi="Arial" w:cs="Arial"/>
                <w:u w:val="single"/>
              </w:rPr>
              <w:t>Junikowo</w:t>
            </w:r>
            <w:proofErr w:type="spellEnd"/>
          </w:p>
          <w:p w14:paraId="6AA7B3B8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Babimojska</w:t>
            </w:r>
          </w:p>
          <w:p w14:paraId="1479DDB0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</w:p>
          <w:p w14:paraId="33710642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</w:p>
          <w:p w14:paraId="07E0DCE6" w14:textId="57094A28" w:rsidR="00C25BE4" w:rsidRDefault="00C25BE4" w:rsidP="00C25BE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4A629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 xml:space="preserve">Nowe Miasto – obręb </w:t>
            </w:r>
            <w:proofErr w:type="spellStart"/>
            <w:r>
              <w:rPr>
                <w:rFonts w:ascii="Arial" w:hAnsi="Arial" w:cs="Arial"/>
                <w:u w:val="single"/>
              </w:rPr>
              <w:t>Kobylepole</w:t>
            </w:r>
            <w:proofErr w:type="spellEnd"/>
          </w:p>
          <w:p w14:paraId="65079BEE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  <w:r w:rsidRPr="00C25BE4">
              <w:rPr>
                <w:rFonts w:ascii="Arial" w:hAnsi="Arial" w:cs="Arial"/>
              </w:rPr>
              <w:t>Wilcza</w:t>
            </w:r>
          </w:p>
          <w:p w14:paraId="49BFC8B5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</w:p>
          <w:p w14:paraId="1D179EB0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</w:p>
          <w:p w14:paraId="56E1DD0B" w14:textId="77777777" w:rsidR="00881DFD" w:rsidRDefault="00881DFD" w:rsidP="007043F9">
            <w:pPr>
              <w:spacing w:line="276" w:lineRule="auto"/>
              <w:rPr>
                <w:rFonts w:ascii="Arial" w:hAnsi="Arial" w:cs="Arial"/>
              </w:rPr>
            </w:pPr>
          </w:p>
          <w:p w14:paraId="70FE4915" w14:textId="77777777" w:rsidR="00C25BE4" w:rsidRDefault="00C25BE4" w:rsidP="007043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Borsucza</w:t>
            </w:r>
          </w:p>
          <w:p w14:paraId="4064FB81" w14:textId="77777777" w:rsidR="00881DFD" w:rsidRDefault="00881DFD" w:rsidP="007043F9">
            <w:pPr>
              <w:spacing w:line="276" w:lineRule="auto"/>
              <w:rPr>
                <w:rFonts w:ascii="Arial" w:hAnsi="Arial" w:cs="Arial"/>
              </w:rPr>
            </w:pPr>
          </w:p>
          <w:p w14:paraId="4B829E9A" w14:textId="77777777" w:rsidR="00881DFD" w:rsidRDefault="00881DFD" w:rsidP="00881DFD">
            <w:pPr>
              <w:spacing w:line="276" w:lineRule="auto"/>
              <w:jc w:val="right"/>
              <w:rPr>
                <w:rFonts w:ascii="Arial" w:hAnsi="Arial" w:cs="Arial"/>
                <w:u w:val="single"/>
              </w:rPr>
            </w:pPr>
            <w:r w:rsidRPr="00881DFD">
              <w:rPr>
                <w:rFonts w:ascii="Arial" w:hAnsi="Arial" w:cs="Arial"/>
                <w:u w:val="single"/>
              </w:rPr>
              <w:t>- obręb Główna</w:t>
            </w:r>
          </w:p>
          <w:p w14:paraId="303CB27C" w14:textId="77777777" w:rsidR="00881DFD" w:rsidRDefault="00881DFD" w:rsidP="00881D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Włocławska</w:t>
            </w:r>
          </w:p>
          <w:p w14:paraId="1CE5AF4E" w14:textId="77777777" w:rsidR="00881DFD" w:rsidRDefault="00881DFD" w:rsidP="00881DFD">
            <w:pPr>
              <w:spacing w:line="276" w:lineRule="auto"/>
              <w:rPr>
                <w:rFonts w:ascii="Arial" w:hAnsi="Arial" w:cs="Arial"/>
              </w:rPr>
            </w:pPr>
          </w:p>
          <w:p w14:paraId="5834A4B4" w14:textId="77777777" w:rsidR="00881DFD" w:rsidRDefault="00881DFD" w:rsidP="00881D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Kcyńska</w:t>
            </w:r>
          </w:p>
          <w:p w14:paraId="539E7BBE" w14:textId="77777777" w:rsidR="00881DFD" w:rsidRDefault="00881DFD" w:rsidP="00881D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Koronowska</w:t>
            </w:r>
          </w:p>
          <w:p w14:paraId="2D1BF8B1" w14:textId="77777777" w:rsidR="00881DFD" w:rsidRDefault="00881DFD" w:rsidP="00881D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Barcińska</w:t>
            </w:r>
          </w:p>
          <w:p w14:paraId="6F8C5372" w14:textId="77777777" w:rsidR="00881DFD" w:rsidRDefault="00881DFD" w:rsidP="00881D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Radziejowska</w:t>
            </w:r>
          </w:p>
          <w:p w14:paraId="0842641C" w14:textId="77777777" w:rsidR="00AA6631" w:rsidRDefault="00AA6631" w:rsidP="00881DFD">
            <w:pPr>
              <w:spacing w:line="276" w:lineRule="auto"/>
              <w:rPr>
                <w:rFonts w:ascii="Arial" w:hAnsi="Arial" w:cs="Arial"/>
              </w:rPr>
            </w:pPr>
          </w:p>
          <w:p w14:paraId="11BE4741" w14:textId="77777777" w:rsidR="00AA6631" w:rsidRDefault="00AA6631" w:rsidP="00881D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Łabiszyńska</w:t>
            </w:r>
          </w:p>
          <w:p w14:paraId="57B6A296" w14:textId="77777777" w:rsidR="00AA6631" w:rsidRDefault="00AA6631" w:rsidP="00AA6631">
            <w:pPr>
              <w:spacing w:line="276" w:lineRule="auto"/>
              <w:jc w:val="right"/>
              <w:rPr>
                <w:rFonts w:ascii="Arial" w:hAnsi="Arial" w:cs="Arial"/>
                <w:u w:val="single"/>
              </w:rPr>
            </w:pPr>
            <w:r w:rsidRPr="00AA6631">
              <w:rPr>
                <w:rFonts w:ascii="Arial" w:hAnsi="Arial" w:cs="Arial"/>
                <w:u w:val="single"/>
              </w:rPr>
              <w:t xml:space="preserve">- obręb </w:t>
            </w:r>
            <w:proofErr w:type="spellStart"/>
            <w:r w:rsidRPr="00AA6631">
              <w:rPr>
                <w:rFonts w:ascii="Arial" w:hAnsi="Arial" w:cs="Arial"/>
                <w:u w:val="single"/>
              </w:rPr>
              <w:t>Żegrze</w:t>
            </w:r>
            <w:proofErr w:type="spellEnd"/>
          </w:p>
          <w:p w14:paraId="2D43DB86" w14:textId="77777777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Bobrzańska</w:t>
            </w:r>
          </w:p>
          <w:p w14:paraId="5ECEE69A" w14:textId="77777777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7A314B3A" w14:textId="77777777" w:rsidR="00AA6631" w:rsidRDefault="00AA6631" w:rsidP="00AA6631">
            <w:pPr>
              <w:spacing w:line="276" w:lineRule="auto"/>
              <w:jc w:val="right"/>
              <w:rPr>
                <w:rFonts w:ascii="Arial" w:hAnsi="Arial" w:cs="Arial"/>
                <w:u w:val="single"/>
              </w:rPr>
            </w:pPr>
            <w:r w:rsidRPr="00AA6631">
              <w:rPr>
                <w:rFonts w:ascii="Arial" w:hAnsi="Arial" w:cs="Arial"/>
                <w:u w:val="single"/>
              </w:rPr>
              <w:t>- obręb Rataje</w:t>
            </w:r>
          </w:p>
          <w:p w14:paraId="78CD6124" w14:textId="506E04C7" w:rsidR="00AA6631" w:rsidRP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rondo Rataje</w:t>
            </w:r>
          </w:p>
        </w:tc>
        <w:tc>
          <w:tcPr>
            <w:tcW w:w="1757" w:type="dxa"/>
          </w:tcPr>
          <w:p w14:paraId="26AE06E2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3CF12565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1363E8E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powstała</w:t>
            </w:r>
          </w:p>
          <w:p w14:paraId="0B18EE81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E657833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powstała</w:t>
            </w:r>
          </w:p>
          <w:p w14:paraId="6073D7C0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27B2B006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3027BE52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3351F70C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696460DF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4EE213BA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064D22BF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47030C45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07497E00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1B815912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45F15A90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7C88ACB4" w14:textId="77777777" w:rsidR="007043F9" w:rsidRDefault="007043F9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4D857B7B" w14:textId="77777777" w:rsidR="007043F9" w:rsidRDefault="007043F9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48044A46" w14:textId="77777777" w:rsidR="007043F9" w:rsidRDefault="007043F9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C9233A" w14:textId="77777777" w:rsidR="007043F9" w:rsidRDefault="007043F9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30E82A" w14:textId="77777777" w:rsidR="007043F9" w:rsidRDefault="007043F9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50A55526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19E3EE1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3AB8D291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2EEB190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7A3D7EF9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3C103FD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6EC8B4B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7C58E4F" w14:textId="3F15F2D0" w:rsidR="00881DFD" w:rsidRDefault="00C25BE4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4810E789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5A81DA8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ulica bez nazwy</w:t>
            </w:r>
          </w:p>
          <w:p w14:paraId="1DE87415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73FAF42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nowo powstała</w:t>
            </w:r>
          </w:p>
          <w:p w14:paraId="4819C439" w14:textId="77777777" w:rsidR="00881DFD" w:rsidRDefault="00881DFD" w:rsidP="00881D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7CF94C7B" w14:textId="77777777" w:rsidR="00881DFD" w:rsidRDefault="00881DFD" w:rsidP="00881D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7013736C" w14:textId="77777777" w:rsidR="00881DFD" w:rsidRDefault="00881DFD" w:rsidP="00881D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2587FF66" w14:textId="77777777" w:rsidR="00881DFD" w:rsidRDefault="00881DFD" w:rsidP="00881D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1136EA87" w14:textId="77777777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7DE374A4" w14:textId="77777777" w:rsidR="00AA6631" w:rsidRDefault="00AA6631" w:rsidP="00881D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5B08A5E6" w14:textId="77777777" w:rsidR="00AA6631" w:rsidRDefault="00AA6631" w:rsidP="00881DF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472053" w14:textId="77777777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bez nazwy</w:t>
            </w:r>
          </w:p>
          <w:p w14:paraId="114BEB7A" w14:textId="77777777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2BBD96FF" w14:textId="5FD816C9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rondo bez nazwy</w:t>
            </w:r>
          </w:p>
        </w:tc>
        <w:tc>
          <w:tcPr>
            <w:tcW w:w="2475" w:type="dxa"/>
          </w:tcPr>
          <w:p w14:paraId="672782B5" w14:textId="730F4456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49908F7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AA846D3" w14:textId="162ECC32" w:rsidR="009F4210" w:rsidRDefault="002B2D54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F4210">
              <w:rPr>
                <w:rFonts w:ascii="Arial" w:hAnsi="Arial" w:cs="Arial"/>
              </w:rPr>
              <w:t>rojektowane osiedle w rejonie ul. Lechickiej i ul. Naramowickiej</w:t>
            </w:r>
          </w:p>
          <w:p w14:paraId="75775D60" w14:textId="77777777" w:rsidR="00B04ECD" w:rsidRDefault="00B04ECD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432F8057" w14:textId="77777777" w:rsidR="00B04ECD" w:rsidRDefault="00B04ECD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0DA8E1FD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58BC61A0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5F95B670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18288004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3BC7479F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5922C64A" w14:textId="77777777" w:rsidR="00B04ECD" w:rsidRDefault="00B04ECD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1D77B77F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329ED1CF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2614E28F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397C4905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469C8D2F" w14:textId="77777777" w:rsidR="00281F1C" w:rsidRDefault="00281F1C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5734549A" w14:textId="77777777" w:rsidR="007043F9" w:rsidRDefault="007043F9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379287F3" w14:textId="77777777" w:rsidR="007043F9" w:rsidRDefault="007043F9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  <w:p w14:paraId="5375B2B3" w14:textId="77777777" w:rsidR="007043F9" w:rsidRDefault="007043F9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258F77" w14:textId="77777777" w:rsidR="007043F9" w:rsidRDefault="007043F9" w:rsidP="00B04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FFEA89" w14:textId="77777777" w:rsidR="007043F9" w:rsidRDefault="00C25BE4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ul. Z. Wojciechowskiego i ul. H. </w:t>
            </w:r>
            <w:proofErr w:type="spellStart"/>
            <w:r>
              <w:rPr>
                <w:rFonts w:ascii="Arial" w:hAnsi="Arial" w:cs="Arial"/>
              </w:rPr>
              <w:t>Łowmiańskiego</w:t>
            </w:r>
            <w:proofErr w:type="spellEnd"/>
          </w:p>
          <w:p w14:paraId="44921DE8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66583D68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3A39490F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Grunwaldzkiej i ul. Jawornickiej</w:t>
            </w:r>
          </w:p>
          <w:p w14:paraId="26BBE7F6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6901D63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FF13BF0" w14:textId="77777777" w:rsidR="00C25BE4" w:rsidRDefault="00C25BE4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W. Majakowskiego i ul. Rysiej</w:t>
            </w:r>
          </w:p>
          <w:p w14:paraId="5973447E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40A537B8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3C12032E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1150A5BF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C18602E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Słupeckiej i Kruszwickiej</w:t>
            </w:r>
          </w:p>
          <w:p w14:paraId="785DF441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3957AF6F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28FD2744" w14:textId="77777777" w:rsidR="00881DFD" w:rsidRDefault="00881DFD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3468C850" w14:textId="77777777" w:rsidR="00881DFD" w:rsidRDefault="00AA6631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Trzemeszeńskiej</w:t>
            </w:r>
          </w:p>
          <w:p w14:paraId="5B7C05E2" w14:textId="77777777" w:rsidR="00AA6631" w:rsidRDefault="00AA6631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C66B491" w14:textId="77777777" w:rsidR="00AA6631" w:rsidRDefault="00AA6631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0DB7C524" w14:textId="3B097761" w:rsidR="00AA6631" w:rsidRDefault="00AA6631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ul. </w:t>
            </w:r>
            <w:r w:rsidR="002B2D5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nflanckiej i ul. Kurlandzkiej</w:t>
            </w:r>
          </w:p>
          <w:p w14:paraId="0CB4C1A0" w14:textId="77777777" w:rsidR="00AA6631" w:rsidRDefault="00AA6631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45987B78" w:rsidR="00AA6631" w:rsidRPr="00015CD7" w:rsidRDefault="00AA6631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skrzyżowanie ul. L. Zamenhofa i ul. B. Krzywoustego</w:t>
            </w:r>
          </w:p>
        </w:tc>
        <w:tc>
          <w:tcPr>
            <w:tcW w:w="741" w:type="dxa"/>
          </w:tcPr>
          <w:p w14:paraId="128672E3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CC207A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162D51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5F08E24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D13786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FF8348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0DA3F9C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6C764E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C9BB3FB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3C1CE0C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03A4EFD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77D4A9F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F072527" w14:textId="77777777" w:rsidR="00B04ECD" w:rsidRDefault="00B04EC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689DA93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BB69396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75BFFDE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C537BCF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F1F8011" w14:textId="77777777" w:rsidR="00281F1C" w:rsidRDefault="00281F1C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38EE49A" w14:textId="77777777" w:rsidR="007043F9" w:rsidRDefault="007043F9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571044E" w14:textId="77777777" w:rsidR="007043F9" w:rsidRDefault="007043F9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849A01B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51EAAB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1CF254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FD25873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A00B78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4BF145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996450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5393501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DE1D92D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5F1239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BF2AD0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855389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BD68F4" w14:textId="77777777" w:rsidR="00C25BE4" w:rsidRDefault="00C25BE4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2265CBD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84BBED8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E501C6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BB2CBB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1F742C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49586C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148E0A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C9605DA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22E6AB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E3C3E91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5FCCCAD9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B91DC7A" w14:textId="77777777" w:rsidR="00881DFD" w:rsidRDefault="00881DFD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8C86177" w14:textId="77777777" w:rsidR="00AA6631" w:rsidRDefault="00AA663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9E30772" w14:textId="77777777" w:rsidR="00AA6631" w:rsidRDefault="00AA663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F577BB9" w14:textId="77777777" w:rsidR="00AA6631" w:rsidRDefault="00AA663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EF7997" w14:textId="77777777" w:rsidR="00AA6631" w:rsidRDefault="00AA663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D71EE31" w14:textId="77777777" w:rsidR="00AA6631" w:rsidRDefault="00AA663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E97887D" w14:textId="77777777" w:rsidR="00AA6631" w:rsidRDefault="00AA663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165C123B" w:rsidR="00AA6631" w:rsidRPr="00F00946" w:rsidRDefault="00AA6631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281F1C"/>
    <w:rsid w:val="002B2D54"/>
    <w:rsid w:val="004A629E"/>
    <w:rsid w:val="004B2113"/>
    <w:rsid w:val="005035F7"/>
    <w:rsid w:val="007043F9"/>
    <w:rsid w:val="00881DFD"/>
    <w:rsid w:val="009F4210"/>
    <w:rsid w:val="00AA6631"/>
    <w:rsid w:val="00B04ECD"/>
    <w:rsid w:val="00B971FA"/>
    <w:rsid w:val="00C13E02"/>
    <w:rsid w:val="00C25BE4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2022-07-25T10:16:00Z</dcterms:created>
  <dcterms:modified xsi:type="dcterms:W3CDTF">2022-07-25T10:16:00Z</dcterms:modified>
</cp:coreProperties>
</file>