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80"/>
        <w:gridCol w:w="2439"/>
      </w:tblGrid>
      <w:tr w:rsidR="000378A5" w:rsidRPr="005B3D09" w14:paraId="42903D9F" w14:textId="77777777" w:rsidTr="00CA7C8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A820" w14:textId="77777777" w:rsidR="000378A5" w:rsidRPr="005B3D09" w:rsidRDefault="000378A5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BB8D" w14:textId="77777777" w:rsidR="000378A5" w:rsidRPr="005B3D09" w:rsidRDefault="000378A5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Projektowana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nazwa ulicy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E7AA" w14:textId="77777777" w:rsidR="000378A5" w:rsidRPr="005B3D09" w:rsidRDefault="000378A5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położenie ulicy</w:t>
            </w:r>
          </w:p>
        </w:tc>
      </w:tr>
      <w:tr w:rsidR="000378A5" w:rsidRPr="005B3D09" w14:paraId="22BC08D0" w14:textId="77777777" w:rsidTr="00CA7C8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E6F0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476D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E9F3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0378A5" w:rsidRPr="005B3D09" w14:paraId="2D5792BD" w14:textId="77777777" w:rsidTr="00CA7C8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ADF04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A72EC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Dzielnica: Stare Miasto</w:t>
            </w:r>
          </w:p>
        </w:tc>
      </w:tr>
      <w:tr w:rsidR="000378A5" w:rsidRPr="005B3D09" w14:paraId="0A5AC9A7" w14:textId="77777777" w:rsidTr="005B3D09">
        <w:trPr>
          <w:trHeight w:val="180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52FAF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4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5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6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09F1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Kresowa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Jasne Błonie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Urocza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Poręba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Jarowa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Radłowa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Kopcowa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3353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nowoprojektowane ulice w północnej części Naramowic przy granicy miasta</w:t>
            </w:r>
          </w:p>
        </w:tc>
      </w:tr>
      <w:tr w:rsidR="000378A5" w:rsidRPr="005B3D09" w14:paraId="03BCADE8" w14:textId="77777777" w:rsidTr="00CA7C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6BE9E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A105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Juranda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0CB0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droga przy gazowni w Naramowicach</w:t>
            </w:r>
          </w:p>
        </w:tc>
      </w:tr>
      <w:tr w:rsidR="000378A5" w:rsidRPr="005B3D09" w14:paraId="283F6BDA" w14:textId="77777777" w:rsidTr="00CA7C83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85B52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41EA" w14:textId="086929A9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Tyrwacka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Torzemska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81DB" w14:textId="7706A6D8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na osiedlu domków jednorodzinnych w Naramowicach przy ulicach noszących nazwy dawnych plemion słowiańskich</w:t>
            </w:r>
            <w:r w:rsidR="0030402B" w:rsidRPr="005B3D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0378A5" w:rsidRPr="005B3D09" w14:paraId="7E732C75" w14:textId="77777777" w:rsidTr="006D205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95400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12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5A9D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Bartosza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Bogny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Bogdana</w:t>
            </w:r>
          </w:p>
        </w:tc>
        <w:tc>
          <w:tcPr>
            <w:tcW w:w="24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3857" w14:textId="553B9F2F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jak wyżej przy ulicach noszących nazwy imion polskich</w:t>
            </w:r>
            <w:r w:rsidR="0030402B" w:rsidRPr="005B3D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0378A5" w:rsidRPr="005B3D09" w14:paraId="183B8C04" w14:textId="77777777" w:rsidTr="006D20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D6FF4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9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CA967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Dzielnica: Nowe Miasto</w:t>
            </w:r>
          </w:p>
        </w:tc>
      </w:tr>
      <w:tr w:rsidR="000378A5" w:rsidRPr="005B3D09" w14:paraId="3049A8F3" w14:textId="77777777" w:rsidTr="00CA7C8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746C0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10A9" w14:textId="11FD58B8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Energetyczna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Wieżowa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063A" w14:textId="6B56AB82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ulica do elektrowni ulica na Nowym Zagórzu stanowiąca przedłużenie ulicy Wieżowej</w:t>
            </w:r>
            <w:r w:rsidR="0030402B" w:rsidRPr="005B3D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0378A5" w:rsidRPr="005B3D09" w14:paraId="1BB6D267" w14:textId="77777777" w:rsidTr="00CA7C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34FDE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A61A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Przystań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24F5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na Ratajach przy moście św. Rocha</w:t>
            </w:r>
          </w:p>
        </w:tc>
      </w:tr>
      <w:tr w:rsidR="000378A5" w:rsidRPr="005B3D09" w14:paraId="450F9B98" w14:textId="77777777" w:rsidTr="00CA7C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27596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CFDD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Podleśna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18FE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dawny odcinek ulicy Arkońskiej</w:t>
            </w:r>
          </w:p>
        </w:tc>
      </w:tr>
      <w:tr w:rsidR="000378A5" w:rsidRPr="005B3D09" w14:paraId="15C83947" w14:textId="77777777" w:rsidTr="00CA7C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0EF76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4228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Poziomkowa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CC87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na osiedlu leśnym w Głowieńcu</w:t>
            </w:r>
          </w:p>
        </w:tc>
      </w:tr>
      <w:tr w:rsidR="000378A5" w:rsidRPr="005B3D09" w14:paraId="180D5E89" w14:textId="77777777" w:rsidTr="00CA7C8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A114A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1C12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Cieszymira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Janisławy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D6B8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w Antoninku, przy ulicach noszących nazwy dawnych imion słowiańskich.</w:t>
            </w:r>
          </w:p>
        </w:tc>
      </w:tr>
      <w:tr w:rsidR="000378A5" w:rsidRPr="005B3D09" w14:paraId="12B30C1F" w14:textId="77777777" w:rsidTr="005B3D09">
        <w:trPr>
          <w:trHeight w:val="14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73D4" w14:textId="77777777" w:rsidR="000378A5" w:rsidRPr="005B3D09" w:rsidRDefault="000378A5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9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10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5F7C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Wieńcowa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Okólna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Przeskok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Poprzeczna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FF39" w14:textId="77777777" w:rsidR="000378A5" w:rsidRPr="005B3D09" w:rsidRDefault="000378A5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 Pokrzywnie, w bliskości ulicy Wybieg.</w:t>
            </w:r>
          </w:p>
        </w:tc>
      </w:tr>
    </w:tbl>
    <w:p w14:paraId="470AD3B3" w14:textId="21543A97" w:rsidR="00CA7C83" w:rsidRPr="005B3D09" w:rsidRDefault="00CA7C83">
      <w:pPr>
        <w:rPr>
          <w:rFonts w:ascii="Arial" w:hAnsi="Arial" w:cs="Arial"/>
        </w:rPr>
      </w:pPr>
    </w:p>
    <w:p w14:paraId="07152D43" w14:textId="77777777" w:rsidR="00684CCE" w:rsidRPr="005B3D09" w:rsidRDefault="00684CCE">
      <w:pPr>
        <w:rPr>
          <w:rFonts w:ascii="Arial" w:hAnsi="Arial" w:cs="Arial"/>
        </w:rPr>
      </w:pPr>
    </w:p>
    <w:tbl>
      <w:tblPr>
        <w:tblW w:w="47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80"/>
        <w:gridCol w:w="2500"/>
      </w:tblGrid>
      <w:tr w:rsidR="00CA7C83" w:rsidRPr="005B3D09" w14:paraId="74BDCAD2" w14:textId="77777777" w:rsidTr="00CA7C8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9B64" w14:textId="77777777" w:rsidR="00CA7C83" w:rsidRPr="005B3D09" w:rsidRDefault="00CA7C83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4490" w14:textId="77777777" w:rsidR="00CA7C83" w:rsidRPr="005B3D09" w:rsidRDefault="00CA7C83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Projektowana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nazwa ulicy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1E1B" w14:textId="77777777" w:rsidR="00CA7C83" w:rsidRPr="005B3D09" w:rsidRDefault="00CA7C83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położenie ulicy</w:t>
            </w:r>
          </w:p>
        </w:tc>
      </w:tr>
      <w:tr w:rsidR="00CA7C83" w:rsidRPr="005B3D09" w14:paraId="4954840D" w14:textId="77777777" w:rsidTr="00CA7C8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D267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737E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537B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CA7C83" w:rsidRPr="005B3D09" w14:paraId="5308C833" w14:textId="77777777" w:rsidTr="00CA7C8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AD5EA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6121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Przemyska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Gorlicka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F0C6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 Krzesinach w bliskości ulic Nowotarskiej, Tarnowskiej i t.p.</w:t>
            </w:r>
          </w:p>
        </w:tc>
      </w:tr>
      <w:tr w:rsidR="00CA7C83" w:rsidRPr="005B3D09" w14:paraId="608E3C81" w14:textId="77777777" w:rsidTr="00CA7C8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53881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15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16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5686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Rakietowa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Skrzydlata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Śmiała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Orląt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2C37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w Krzesinach</w:t>
            </w:r>
          </w:p>
        </w:tc>
      </w:tr>
      <w:tr w:rsidR="00CA7C83" w:rsidRPr="005B3D09" w14:paraId="40B4CC82" w14:textId="77777777" w:rsidTr="00CA7C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40ABD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C163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Faszynowa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CCCD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 Starołęce niedaleko rzeki Warty</w:t>
            </w:r>
          </w:p>
        </w:tc>
      </w:tr>
      <w:tr w:rsidR="00CA7C83" w:rsidRPr="005B3D09" w14:paraId="072BD7B8" w14:textId="77777777" w:rsidTr="00CA7C8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6709D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2BA0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Szeroka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64E0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 Minikowie</w:t>
            </w:r>
          </w:p>
        </w:tc>
      </w:tr>
      <w:tr w:rsidR="00CA7C83" w:rsidRPr="005B3D09" w14:paraId="36CDA543" w14:textId="77777777" w:rsidTr="00CA7C8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F685D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8C4E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Hrubieszowska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Zamojska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61FC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ulice na północ od ulicy Jędrzejowskiej</w:t>
            </w:r>
          </w:p>
        </w:tc>
      </w:tr>
      <w:tr w:rsidR="00CA7C83" w:rsidRPr="005B3D09" w14:paraId="1BACF5E8" w14:textId="77777777" w:rsidTr="00CA7C8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9D555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D720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Marlewo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B7C6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ulica obwodowa na nowym osiedlu domków jednorodz.</w:t>
            </w:r>
          </w:p>
        </w:tc>
      </w:tr>
      <w:tr w:rsidR="00CA7C83" w:rsidRPr="005B3D09" w14:paraId="05E73608" w14:textId="77777777" w:rsidTr="00CA7C83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289FD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24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25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26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27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28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29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9E67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Włodawska Zwoleńska Borysowska Garwolińska Puławska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Żelechowska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Kałuszyńska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Krasnostawska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BA0D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na w/w osiedlu pomiędzy ulicami Nowosądecką i Grójecką (niektóre istniejące nazwy nadano powstałym przedłużeniom starych ulic.)</w:t>
            </w:r>
          </w:p>
        </w:tc>
      </w:tr>
      <w:tr w:rsidR="00CA7C83" w:rsidRPr="005B3D09" w14:paraId="215D4FA3" w14:textId="77777777" w:rsidTr="00CA7C83">
        <w:trPr>
          <w:trHeight w:val="27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071F4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32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33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34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35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36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37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38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5517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Andrychowska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Klimontowska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Lachowicka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Ojcowska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Tyczyńska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Białobrzeska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Treblińska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Zaborowska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Zemborzycka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16B7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ulice na nowym osiedlu usytuowanym po obu stronach ul. Wadowickiej w Starołęce.</w:t>
            </w:r>
          </w:p>
        </w:tc>
      </w:tr>
      <w:tr w:rsidR="00CA7C83" w:rsidRPr="005B3D09" w14:paraId="36ADBCC5" w14:textId="77777777" w:rsidTr="005B3D09">
        <w:trPr>
          <w:trHeight w:val="18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DC16" w14:textId="77777777" w:rsidR="00CA7C83" w:rsidRPr="005B3D09" w:rsidRDefault="00CA7C83" w:rsidP="00CA7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F07E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Rydzowa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2293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nad lasem w Czapurach.</w:t>
            </w:r>
          </w:p>
          <w:p w14:paraId="7241D80E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5554E26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C177F81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2FFB495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73AC478" w14:textId="77777777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085C39A" w14:textId="13D40118" w:rsidR="00CA7C83" w:rsidRPr="005B3D09" w:rsidRDefault="00CA7C83" w:rsidP="00CA7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B23BA10" w14:textId="52761C6F" w:rsidR="00CA7C83" w:rsidRPr="005B3D09" w:rsidRDefault="00CA7C83">
      <w:pPr>
        <w:rPr>
          <w:rFonts w:ascii="Arial" w:hAnsi="Arial" w:cs="Arial"/>
        </w:rPr>
      </w:pPr>
    </w:p>
    <w:p w14:paraId="182DB7E7" w14:textId="2CF4C9C6" w:rsidR="00684CCE" w:rsidRPr="005B3D09" w:rsidRDefault="00684CCE">
      <w:pPr>
        <w:rPr>
          <w:rFonts w:ascii="Arial" w:hAnsi="Arial" w:cs="Arial"/>
        </w:rPr>
      </w:pPr>
    </w:p>
    <w:tbl>
      <w:tblPr>
        <w:tblW w:w="467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80"/>
        <w:gridCol w:w="2439"/>
      </w:tblGrid>
      <w:tr w:rsidR="00684CCE" w:rsidRPr="005B3D09" w14:paraId="6DC234C8" w14:textId="77777777" w:rsidTr="008D26C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1F00" w14:textId="77777777" w:rsidR="00684CCE" w:rsidRPr="005B3D09" w:rsidRDefault="00684CCE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L.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2A7A" w14:textId="77777777" w:rsidR="00684CCE" w:rsidRPr="005B3D09" w:rsidRDefault="00684CCE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Projektowana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nazwa ulicy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5E3E" w14:textId="77777777" w:rsidR="00684CCE" w:rsidRPr="005B3D09" w:rsidRDefault="00684CCE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położenie ulicy</w:t>
            </w:r>
          </w:p>
        </w:tc>
      </w:tr>
      <w:tr w:rsidR="00684CCE" w:rsidRPr="005B3D09" w14:paraId="0198F923" w14:textId="77777777" w:rsidTr="008D26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C8B4" w14:textId="77777777" w:rsidR="00684CCE" w:rsidRPr="005B3D09" w:rsidRDefault="00684CCE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7889" w14:textId="77777777" w:rsidR="00684CCE" w:rsidRPr="005B3D09" w:rsidRDefault="00684CCE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DCC3" w14:textId="77777777" w:rsidR="00684CCE" w:rsidRPr="005B3D09" w:rsidRDefault="00684CCE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684CCE" w:rsidRPr="005B3D09" w14:paraId="027D0176" w14:textId="77777777" w:rsidTr="008D26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A7473" w14:textId="77777777" w:rsidR="00684CCE" w:rsidRPr="005B3D09" w:rsidRDefault="00684CCE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25D96" w14:textId="1D07FD43" w:rsidR="00684CCE" w:rsidRPr="005B3D09" w:rsidRDefault="00684CCE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Dzielnica: Wilda</w:t>
            </w:r>
          </w:p>
        </w:tc>
      </w:tr>
      <w:tr w:rsidR="00684CCE" w:rsidRPr="005B3D09" w14:paraId="2E1FF733" w14:textId="77777777" w:rsidTr="00684CCE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DC7AA" w14:textId="46BFA479" w:rsidR="00684CCE" w:rsidRPr="005B3D09" w:rsidRDefault="00684CCE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7649" w14:textId="411595CA" w:rsidR="00684CCE" w:rsidRPr="005B3D09" w:rsidRDefault="00684CCE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Kobylińska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C1D5" w14:textId="76FE8778" w:rsidR="00684CCE" w:rsidRPr="005B3D09" w:rsidRDefault="00684CCE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nowa ulica w północnej części osiedla w Świerczewie</w:t>
            </w:r>
            <w:r w:rsidR="0030402B" w:rsidRPr="005B3D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CB32F5" w:rsidRPr="005B3D09" w14:paraId="029865F1" w14:textId="77777777" w:rsidTr="00CB32F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B2BE2" w14:textId="3D010902" w:rsidR="00CB32F5" w:rsidRPr="005B3D09" w:rsidRDefault="00CB32F5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E4DD" w14:textId="77777777" w:rsidR="00CB32F5" w:rsidRPr="005B3D09" w:rsidRDefault="00CB32F5" w:rsidP="00684CC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 xml:space="preserve">Józefa Bema </w:t>
            </w:r>
          </w:p>
          <w:p w14:paraId="617BE657" w14:textId="29E9947C" w:rsidR="00CB32F5" w:rsidRPr="005B3D09" w:rsidRDefault="00CB32F5" w:rsidP="00684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(nie uchwalono)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895C" w14:textId="27038330" w:rsidR="00CB32F5" w:rsidRPr="005B3D09" w:rsidRDefault="00CB32F5" w:rsidP="00684CC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dowódca powstania węgierskiego. Ulica na nowym osiedlu przy Opolskiej</w:t>
            </w:r>
          </w:p>
        </w:tc>
      </w:tr>
      <w:tr w:rsidR="00684CCE" w:rsidRPr="005B3D09" w14:paraId="388CC642" w14:textId="77777777" w:rsidTr="00CB32F5">
        <w:trPr>
          <w:trHeight w:val="60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B8806" w14:textId="48F87588" w:rsidR="00684CCE" w:rsidRPr="005B3D09" w:rsidRDefault="00684CCE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DE0" w14:textId="035076C5" w:rsidR="00684CCE" w:rsidRPr="005B3D09" w:rsidRDefault="00684CCE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Walerego Wróblewskiego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FDA1" w14:textId="7375ADED" w:rsidR="00684CCE" w:rsidRPr="005B3D09" w:rsidRDefault="00684CCE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Przywódca Komuny Paryskiej</w:t>
            </w:r>
          </w:p>
        </w:tc>
      </w:tr>
      <w:tr w:rsidR="00684CCE" w:rsidRPr="005B3D09" w14:paraId="638A471B" w14:textId="77777777" w:rsidTr="00CB32F5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E915F" w14:textId="06A36B7A" w:rsidR="00684CCE" w:rsidRPr="005B3D09" w:rsidRDefault="00CB32F5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684CCE"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9040" w14:textId="4B6C9881" w:rsidR="00684CCE" w:rsidRPr="005B3D09" w:rsidRDefault="00CB32F5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Stefana Okrzeji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BD91" w14:textId="005464A4" w:rsidR="00684CCE" w:rsidRPr="005B3D09" w:rsidRDefault="00CB32F5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młody rewolucjonista stracony 1905r.</w:t>
            </w:r>
          </w:p>
        </w:tc>
      </w:tr>
      <w:tr w:rsidR="00684CCE" w:rsidRPr="005B3D09" w14:paraId="1B196B65" w14:textId="77777777" w:rsidTr="00F82D1D">
        <w:trPr>
          <w:trHeight w:val="68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C52B2" w14:textId="6407BB9A" w:rsidR="00684CCE" w:rsidRPr="005B3D09" w:rsidRDefault="00F82D1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684CCE"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4C3C" w14:textId="15F0892B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Małgorzaty Fornalskiej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5DE8" w14:textId="21DB979F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wybitna działaczka KPP i P.P.R. zginęła – 1944r.</w:t>
            </w:r>
          </w:p>
        </w:tc>
      </w:tr>
      <w:tr w:rsidR="00684CCE" w:rsidRPr="005B3D09" w14:paraId="4DBEEC1D" w14:textId="77777777" w:rsidTr="008D26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9BA90" w14:textId="77934375" w:rsidR="00684CCE" w:rsidRPr="005B3D09" w:rsidRDefault="00F82D1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FAFA" w14:textId="19153F80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Janka Krasickiego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52C3" w14:textId="2CB11E13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współzałożyciel Z.W.M. zginął – 1943r.</w:t>
            </w:r>
          </w:p>
        </w:tc>
      </w:tr>
      <w:tr w:rsidR="00684CCE" w:rsidRPr="005B3D09" w14:paraId="761DC8C3" w14:textId="77777777" w:rsidTr="008D26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4F63E" w14:textId="5D1FB5E6" w:rsidR="00684CCE" w:rsidRPr="005B3D09" w:rsidRDefault="00F82D1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7CF9" w14:textId="5664CD51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Juliana Bruna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04C5" w14:textId="073F912D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wybitny działacz K.P.P. zmarł – 1942r.</w:t>
            </w:r>
          </w:p>
        </w:tc>
      </w:tr>
      <w:tr w:rsidR="00684CCE" w:rsidRPr="005B3D09" w14:paraId="42882814" w14:textId="77777777" w:rsidTr="008D26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BE0D1" w14:textId="4FDBE337" w:rsidR="00684CCE" w:rsidRPr="005B3D09" w:rsidRDefault="004024D3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950F" w14:textId="050094BD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Witolda Kolskiego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1FEA" w14:textId="1EBB01C4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wybitny działacz KCKPP – zginał – 1943r.</w:t>
            </w:r>
          </w:p>
        </w:tc>
      </w:tr>
      <w:tr w:rsidR="00684CCE" w:rsidRPr="005B3D09" w14:paraId="3D334472" w14:textId="77777777" w:rsidTr="004024D3">
        <w:trPr>
          <w:trHeight w:val="85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65975" w14:textId="7B30F7CF" w:rsidR="00684CCE" w:rsidRPr="005B3D09" w:rsidRDefault="004024D3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BE56" w14:textId="77777777" w:rsidR="004024D3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 xml:space="preserve">Janusza </w:t>
            </w:r>
          </w:p>
          <w:p w14:paraId="6352E7AB" w14:textId="3761BB50" w:rsidR="00684CCE" w:rsidRPr="005B3D09" w:rsidRDefault="00F82D1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Korczaka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8939" w14:textId="57A637E4" w:rsidR="00684CCE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znakomity pisarz pedagog – zginął z wychowankami – 1942r.</w:t>
            </w:r>
          </w:p>
        </w:tc>
      </w:tr>
      <w:tr w:rsidR="00684CCE" w:rsidRPr="005B3D09" w14:paraId="167CF39D" w14:textId="77777777" w:rsidTr="004024D3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5A340" w14:textId="0E2D1112" w:rsidR="00684CCE" w:rsidRPr="005B3D09" w:rsidRDefault="004024D3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C64A" w14:textId="4E70F55C" w:rsidR="00684CCE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Marcelego Nowotki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B80F" w14:textId="73AD3A65" w:rsidR="00684CCE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wybitny działacz rewolucyjny – zginał 1942r.</w:t>
            </w:r>
          </w:p>
        </w:tc>
      </w:tr>
      <w:tr w:rsidR="004024D3" w:rsidRPr="005B3D09" w14:paraId="5196D0BC" w14:textId="77777777" w:rsidTr="004024D3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6383B" w14:textId="31708B03" w:rsidR="004024D3" w:rsidRPr="005B3D09" w:rsidRDefault="004024D3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B349" w14:textId="77777777" w:rsidR="004024D3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 xml:space="preserve">Hugona </w:t>
            </w:r>
          </w:p>
          <w:p w14:paraId="5B381C87" w14:textId="49A1ADA7" w:rsidR="004024D3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Kołłątaja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52DE" w14:textId="1063879A" w:rsidR="004024D3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wybitny postępowy pisarz polityczny w wie</w:t>
            </w:r>
            <w:r w:rsidR="00E257A7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u Oświecenia</w:t>
            </w:r>
            <w:r w:rsidR="0030402B" w:rsidRPr="005B3D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4024D3" w:rsidRPr="005B3D09" w14:paraId="3FAF8F00" w14:textId="77777777" w:rsidTr="004024D3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9A6C7" w14:textId="25DFA120" w:rsidR="004024D3" w:rsidRPr="005B3D09" w:rsidRDefault="004024D3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0C57" w14:textId="6389C544" w:rsidR="004024D3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Joachima Lelewela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C98" w14:textId="5B7E67FD" w:rsidR="004024D3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 xml:space="preserve">wybitny demokrata, uczony, historyk polski </w:t>
            </w:r>
            <w:r w:rsidR="00C57FE4" w:rsidRPr="005B3D09">
              <w:rPr>
                <w:rFonts w:ascii="Arial" w:eastAsia="Times New Roman" w:hAnsi="Arial" w:cs="Arial"/>
                <w:color w:val="000000"/>
                <w:lang w:eastAsia="pl-PL"/>
              </w:rPr>
              <w:t>zmarł</w:t>
            </w:r>
            <w:r w:rsidR="00E257A7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C57FE4" w:rsidRPr="005B3D09">
              <w:rPr>
                <w:rFonts w:ascii="Arial" w:eastAsia="Times New Roman" w:hAnsi="Arial" w:cs="Arial"/>
                <w:color w:val="000000"/>
                <w:lang w:eastAsia="pl-PL"/>
              </w:rPr>
              <w:t>1861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  <w:tr w:rsidR="004024D3" w:rsidRPr="005B3D09" w14:paraId="07B4F5F2" w14:textId="77777777" w:rsidTr="00893816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6E581" w14:textId="33B28CE9" w:rsidR="004024D3" w:rsidRPr="005B3D09" w:rsidRDefault="004024D3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2F3A" w14:textId="044B541A" w:rsidR="004024D3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Justyna Jaszuńskiego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81BC" w14:textId="69A3B570" w:rsidR="004024D3" w:rsidRPr="005B3D09" w:rsidRDefault="004024D3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działacz KPP – zginął w Hiszpanii 1938r</w:t>
            </w:r>
            <w:r w:rsidR="00893816" w:rsidRPr="005B3D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893816" w:rsidRPr="005B3D09" w14:paraId="2CB6AC18" w14:textId="77777777" w:rsidTr="004024D3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E07A" w14:textId="2C935F95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1968" w14:textId="77777777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Mariana </w:t>
            </w:r>
          </w:p>
          <w:p w14:paraId="27AD7B7F" w14:textId="49C6C48C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Buczka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3C6D" w14:textId="77777777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działacz KPP – zginął 1939r.</w:t>
            </w:r>
          </w:p>
          <w:p w14:paraId="1A160041" w14:textId="77777777" w:rsidR="006D205D" w:rsidRPr="005B3D09" w:rsidRDefault="006D205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5677314" w14:textId="6338EE2C" w:rsidR="006D205D" w:rsidRPr="005B3D09" w:rsidRDefault="006D205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ED74E4" w14:textId="43C3F265" w:rsidR="00684CCE" w:rsidRPr="005B3D09" w:rsidRDefault="00684CCE">
      <w:pPr>
        <w:rPr>
          <w:rFonts w:ascii="Arial" w:hAnsi="Arial" w:cs="Arial"/>
        </w:rPr>
      </w:pPr>
    </w:p>
    <w:p w14:paraId="66B4B478" w14:textId="3D7C4D4A" w:rsidR="00893816" w:rsidRPr="005B3D09" w:rsidRDefault="00893816">
      <w:pPr>
        <w:rPr>
          <w:rFonts w:ascii="Arial" w:hAnsi="Arial" w:cs="Arial"/>
        </w:rPr>
      </w:pPr>
    </w:p>
    <w:tbl>
      <w:tblPr>
        <w:tblW w:w="467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67"/>
        <w:gridCol w:w="2352"/>
      </w:tblGrid>
      <w:tr w:rsidR="00893816" w:rsidRPr="005B3D09" w14:paraId="2DDAC6D8" w14:textId="77777777" w:rsidTr="008D26C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350C" w14:textId="77777777" w:rsidR="00893816" w:rsidRPr="005B3D09" w:rsidRDefault="00893816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>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1881" w14:textId="77777777" w:rsidR="00893816" w:rsidRPr="005B3D09" w:rsidRDefault="00893816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Projektowana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nazwa ulicy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CC2D" w14:textId="77777777" w:rsidR="00893816" w:rsidRPr="005B3D09" w:rsidRDefault="00893816" w:rsidP="005B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położenie ulicy</w:t>
            </w:r>
          </w:p>
        </w:tc>
      </w:tr>
      <w:tr w:rsidR="00893816" w:rsidRPr="005B3D09" w14:paraId="1ED234D8" w14:textId="77777777" w:rsidTr="008D26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26E8" w14:textId="77777777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7555" w14:textId="77777777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4308" w14:textId="77777777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893816" w:rsidRPr="005B3D09" w14:paraId="30C4421B" w14:textId="77777777" w:rsidTr="008D26C6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AFD1A" w14:textId="34EB0051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C19D" w14:textId="19DDAD34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Ludwika Krzywickiego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5E8F" w14:textId="036D3F7C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wybitny ekonomista i socjolog polski zmarł 1941r.</w:t>
            </w:r>
          </w:p>
        </w:tc>
      </w:tr>
      <w:tr w:rsidR="00893816" w:rsidRPr="005B3D09" w14:paraId="28CC6657" w14:textId="77777777" w:rsidTr="008D26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8DB73" w14:textId="70BCD479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8A7C" w14:textId="3BA6DFE7" w:rsidR="00893816" w:rsidRPr="005B3D09" w:rsidRDefault="00893816" w:rsidP="00893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Emilii Plater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7E3A" w14:textId="0BE871D8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3816" w:rsidRPr="005B3D09" w14:paraId="784D07A7" w14:textId="77777777" w:rsidTr="008D26C6">
        <w:trPr>
          <w:trHeight w:val="60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EE767" w14:textId="6F0BE968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456A" w14:textId="061E4B68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Łucjana Szenwalda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DC08" w14:textId="67EACA19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polski poeta rewolucyjny. Oficer I Dywizji. Zginął – 1941r.</w:t>
            </w:r>
          </w:p>
        </w:tc>
      </w:tr>
      <w:tr w:rsidR="00893816" w:rsidRPr="005B3D09" w14:paraId="4A86B05C" w14:textId="77777777" w:rsidTr="008D26C6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B8F79" w14:textId="3066A9BB" w:rsidR="00893816" w:rsidRPr="005B3D09" w:rsidRDefault="00893816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EDE6" w14:textId="36CED431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Hanki Sawickiej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B55" w14:textId="2BE38F61" w:rsidR="00893816" w:rsidRPr="005B3D09" w:rsidRDefault="00893816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założycielka Z.W.M. zginęła bohatersko 1943r.</w:t>
            </w:r>
          </w:p>
        </w:tc>
      </w:tr>
      <w:tr w:rsidR="00893816" w:rsidRPr="005B3D09" w14:paraId="25261851" w14:textId="77777777" w:rsidTr="006D205D">
        <w:trPr>
          <w:trHeight w:val="68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88327" w14:textId="26E4075F" w:rsidR="00893816" w:rsidRPr="005B3D09" w:rsidRDefault="0044327B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  <w:r w:rsidR="00893816" w:rsidRPr="005B3D0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3ED2" w14:textId="744B9C86" w:rsidR="00893816" w:rsidRPr="005B3D09" w:rsidRDefault="0044327B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Stefanii Sempołowskiej</w:t>
            </w:r>
          </w:p>
        </w:tc>
        <w:tc>
          <w:tcPr>
            <w:tcW w:w="24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B4FE" w14:textId="1B6E0256" w:rsidR="00893816" w:rsidRPr="005B3D09" w:rsidRDefault="0044327B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rewolucyjna działaczka społeczna</w:t>
            </w:r>
            <w:r w:rsidR="0030402B" w:rsidRPr="005B3D0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zmarła 1944r.</w:t>
            </w:r>
          </w:p>
        </w:tc>
      </w:tr>
      <w:tr w:rsidR="0044327B" w:rsidRPr="005B3D09" w14:paraId="510BB46F" w14:textId="77777777" w:rsidTr="006D205D">
        <w:trPr>
          <w:trHeight w:val="32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F9D10" w14:textId="3AC9CC0B" w:rsidR="0044327B" w:rsidRPr="005B3D09" w:rsidRDefault="0044327B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9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17894" w14:textId="268AED99" w:rsidR="0044327B" w:rsidRPr="005B3D09" w:rsidRDefault="0044327B" w:rsidP="00443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Dzielnica: Grunwald</w:t>
            </w:r>
          </w:p>
        </w:tc>
      </w:tr>
      <w:tr w:rsidR="00893816" w:rsidRPr="005B3D09" w14:paraId="76DF2A05" w14:textId="77777777" w:rsidTr="008D26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EB1A" w14:textId="7A322B83" w:rsidR="00893816" w:rsidRPr="005B3D09" w:rsidRDefault="0044327B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2A0C" w14:textId="6988F893" w:rsidR="00893816" w:rsidRPr="005B3D09" w:rsidRDefault="0044327B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Rembertowska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F3E3" w14:textId="4EF53BD0" w:rsidR="00893816" w:rsidRPr="005B3D09" w:rsidRDefault="0044327B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przy ulicy Raszyńskiej i Podchorążych.</w:t>
            </w:r>
          </w:p>
        </w:tc>
      </w:tr>
      <w:tr w:rsidR="00893816" w:rsidRPr="005B3D09" w14:paraId="251F8F84" w14:textId="77777777" w:rsidTr="008D26C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F947B" w14:textId="77777777" w:rsidR="00893816" w:rsidRPr="005B3D09" w:rsidRDefault="0044327B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  <w:p w14:paraId="6A5C0ADC" w14:textId="6A4FE9AE" w:rsidR="004348F9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40E6" w14:textId="77777777" w:rsidR="0044327B" w:rsidRPr="005B3D09" w:rsidRDefault="0044327B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Ruczajowa</w:t>
            </w:r>
          </w:p>
          <w:p w14:paraId="68197C4D" w14:textId="1819FD52" w:rsidR="00893816" w:rsidRPr="005B3D09" w:rsidRDefault="0044327B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Rojna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82C5" w14:textId="77A4CD69" w:rsidR="00893816" w:rsidRPr="005B3D09" w:rsidRDefault="00C57FE4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</w:t>
            </w:r>
            <w:r w:rsidR="0044327B" w:rsidRPr="005B3D0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</w:t>
            </w:r>
            <w:r w:rsidR="004348F9" w:rsidRPr="005B3D09">
              <w:rPr>
                <w:rFonts w:ascii="Arial" w:eastAsia="Times New Roman" w:hAnsi="Arial" w:cs="Arial"/>
                <w:color w:val="000000"/>
                <w:lang w:eastAsia="pl-PL"/>
              </w:rPr>
              <w:t>Fabianowie.</w:t>
            </w:r>
          </w:p>
        </w:tc>
      </w:tr>
      <w:tr w:rsidR="00893816" w:rsidRPr="005B3D09" w14:paraId="483ADAA3" w14:textId="77777777" w:rsidTr="008D26C6">
        <w:trPr>
          <w:trHeight w:val="85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13F83" w14:textId="77777777" w:rsidR="00893816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14:paraId="27E85507" w14:textId="77777777" w:rsidR="004348F9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  <w:p w14:paraId="46D18D86" w14:textId="1712B69A" w:rsidR="004348F9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9C3F" w14:textId="77777777" w:rsidR="00893816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Wieruszowska</w:t>
            </w:r>
          </w:p>
          <w:p w14:paraId="14DFAE2F" w14:textId="77777777" w:rsidR="004348F9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Ząbkowicki</w:t>
            </w:r>
          </w:p>
          <w:p w14:paraId="5D031FDD" w14:textId="5A11AB32" w:rsidR="004348F9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Namysłowska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57E5" w14:textId="5778EC27" w:rsidR="00893816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w Junikowie</w:t>
            </w:r>
            <w:r w:rsidR="00893816" w:rsidRPr="005B3D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893816" w:rsidRPr="005B3D09" w14:paraId="61C48DB3" w14:textId="77777777" w:rsidTr="006D205D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7BC2D" w14:textId="77777777" w:rsidR="00893816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  <w:p w14:paraId="14E26F04" w14:textId="25EAC624" w:rsidR="004348F9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F20D" w14:textId="77777777" w:rsidR="00893816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Jeleniogórska</w:t>
            </w:r>
          </w:p>
          <w:p w14:paraId="4DC9B116" w14:textId="6E9467C6" w:rsidR="004348F9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Laskowicka</w:t>
            </w:r>
          </w:p>
        </w:tc>
        <w:tc>
          <w:tcPr>
            <w:tcW w:w="24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8184" w14:textId="1D4594CC" w:rsidR="00893816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przy ul. Budziszyńskiej</w:t>
            </w:r>
          </w:p>
        </w:tc>
      </w:tr>
      <w:tr w:rsidR="004348F9" w:rsidRPr="005B3D09" w14:paraId="2DDD4D31" w14:textId="77777777" w:rsidTr="006D205D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7D09AF" w14:textId="68727001" w:rsidR="004348F9" w:rsidRPr="005B3D09" w:rsidRDefault="004348F9" w:rsidP="006D2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9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AAE9EE" w14:textId="5C8410FD" w:rsidR="004348F9" w:rsidRPr="005B3D09" w:rsidRDefault="004348F9" w:rsidP="0043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u w:val="single"/>
                <w:lang w:eastAsia="pl-PL"/>
              </w:rPr>
              <w:t>Dzielnica: Jeżyce</w:t>
            </w:r>
          </w:p>
        </w:tc>
      </w:tr>
      <w:tr w:rsidR="00893816" w:rsidRPr="005B3D09" w14:paraId="032C9BB8" w14:textId="77777777" w:rsidTr="004348F9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C597B" w14:textId="77777777" w:rsidR="00893816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14:paraId="6DAA489B" w14:textId="77777777" w:rsidR="004348F9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  <w:p w14:paraId="1DE722DA" w14:textId="38B05627" w:rsidR="004348F9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F849" w14:textId="77777777" w:rsidR="00893816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Lazurowa</w:t>
            </w:r>
          </w:p>
          <w:p w14:paraId="35DB8DD8" w14:textId="77777777" w:rsidR="004348F9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Błękitna</w:t>
            </w:r>
          </w:p>
          <w:p w14:paraId="4730B4B3" w14:textId="343E480B" w:rsidR="004348F9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Prześwit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1703" w14:textId="0B469565" w:rsidR="00893816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w bliskości ul. Szydłowskiej</w:t>
            </w:r>
            <w:r w:rsidR="006D205D" w:rsidRPr="005B3D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893816" w:rsidRPr="005B3D09" w14:paraId="3F238127" w14:textId="77777777" w:rsidTr="008D26C6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E6F14A" w14:textId="77777777" w:rsidR="00893816" w:rsidRPr="005B3D09" w:rsidRDefault="004348F9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14:paraId="0D9C5A5D" w14:textId="77777777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15E9C36" w14:textId="424369B7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D309" w14:textId="77777777" w:rsidR="00893816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Marii Rodziewiczówny</w:t>
            </w:r>
          </w:p>
          <w:p w14:paraId="059BB092" w14:textId="3E535B78" w:rsidR="004348F9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Michała Kajki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7933" w14:textId="6B378CAC" w:rsidR="00893816" w:rsidRPr="005B3D09" w:rsidRDefault="004348F9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przy ul. Żeromskiego</w:t>
            </w:r>
          </w:p>
        </w:tc>
      </w:tr>
      <w:tr w:rsidR="00893816" w:rsidRPr="005B3D09" w14:paraId="2B4AE1D1" w14:textId="77777777" w:rsidTr="006D205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961B4" w14:textId="77777777" w:rsidR="00893816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  <w:p w14:paraId="501E9706" w14:textId="0AC5E766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A390" w14:textId="4EAC186F" w:rsidR="006D205D" w:rsidRPr="005B3D09" w:rsidRDefault="006D205D" w:rsidP="006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Nidziańska</w:t>
            </w:r>
          </w:p>
          <w:p w14:paraId="215391BF" w14:textId="4CA79FCF" w:rsidR="00893816" w:rsidRPr="005B3D09" w:rsidRDefault="006D205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Biebrzańska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1C56" w14:textId="71DECC0A" w:rsidR="00893816" w:rsidRPr="005B3D09" w:rsidRDefault="006D205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na Sytkowie.</w:t>
            </w:r>
          </w:p>
        </w:tc>
      </w:tr>
      <w:tr w:rsidR="006D205D" w:rsidRPr="005B3D09" w14:paraId="30B5DA70" w14:textId="77777777" w:rsidTr="006D205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4CBC4" w14:textId="77777777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  <w:p w14:paraId="20F22D24" w14:textId="2C09DF9E" w:rsidR="006D205D" w:rsidRPr="005B3D09" w:rsidRDefault="006D205D" w:rsidP="006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2A4" w14:textId="3A405ADF" w:rsidR="006D205D" w:rsidRPr="005B3D09" w:rsidRDefault="006D205D" w:rsidP="006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Cieplicka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88C5" w14:textId="397C553D" w:rsidR="006D205D" w:rsidRPr="005B3D09" w:rsidRDefault="006D205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Nowa ulica na Podolanach.</w:t>
            </w:r>
          </w:p>
        </w:tc>
      </w:tr>
      <w:tr w:rsidR="006D205D" w:rsidRPr="005B3D09" w14:paraId="3A763A36" w14:textId="77777777" w:rsidTr="006D205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7804B" w14:textId="77777777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  <w:p w14:paraId="1DE5BF8A" w14:textId="48E96EAB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D5D8" w14:textId="2CBA1F11" w:rsidR="006D205D" w:rsidRPr="005B3D09" w:rsidRDefault="006D205D" w:rsidP="006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Łagiewnicka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89A" w14:textId="6A9A8613" w:rsidR="006D205D" w:rsidRPr="005B3D09" w:rsidRDefault="006D205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nowa ulica w Psarskim.</w:t>
            </w:r>
          </w:p>
        </w:tc>
      </w:tr>
      <w:tr w:rsidR="006D205D" w:rsidRPr="005B3D09" w14:paraId="141B56CF" w14:textId="77777777" w:rsidTr="006D205D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16F9" w14:textId="77777777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  <w:p w14:paraId="585DBE43" w14:textId="77777777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  <w:p w14:paraId="779F7EF7" w14:textId="3566C6FB" w:rsidR="006D205D" w:rsidRPr="005B3D09" w:rsidRDefault="006D205D" w:rsidP="008D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56FC" w14:textId="77777777" w:rsidR="006D205D" w:rsidRPr="005B3D09" w:rsidRDefault="006D205D" w:rsidP="006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Gniewska</w:t>
            </w:r>
          </w:p>
          <w:p w14:paraId="53F7C741" w14:textId="77777777" w:rsidR="006D205D" w:rsidRPr="005B3D09" w:rsidRDefault="006D205D" w:rsidP="006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Pucka</w:t>
            </w:r>
          </w:p>
          <w:p w14:paraId="3CD6B661" w14:textId="7A1F66C5" w:rsidR="006D205D" w:rsidRPr="005B3D09" w:rsidRDefault="006D205D" w:rsidP="006D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Tczewska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6967" w14:textId="01A76BF6" w:rsidR="006D205D" w:rsidRPr="005B3D09" w:rsidRDefault="006D205D" w:rsidP="008D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D09">
              <w:rPr>
                <w:rFonts w:ascii="Arial" w:eastAsia="Times New Roman" w:hAnsi="Arial" w:cs="Arial"/>
                <w:color w:val="000000"/>
                <w:lang w:eastAsia="pl-PL"/>
              </w:rPr>
              <w:t>Nowe ulice w Krzyżownikach.</w:t>
            </w:r>
          </w:p>
        </w:tc>
      </w:tr>
    </w:tbl>
    <w:p w14:paraId="64ADE6B9" w14:textId="77777777" w:rsidR="00893816" w:rsidRPr="005B3D09" w:rsidRDefault="00893816">
      <w:pPr>
        <w:rPr>
          <w:rFonts w:ascii="Arial" w:hAnsi="Arial" w:cs="Arial"/>
        </w:rPr>
      </w:pPr>
    </w:p>
    <w:sectPr w:rsidR="00893816" w:rsidRPr="005B3D09" w:rsidSect="000378A5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7C20" w14:textId="77777777" w:rsidR="000E48DC" w:rsidRDefault="000E48DC" w:rsidP="000E48DC">
      <w:pPr>
        <w:spacing w:after="0" w:line="240" w:lineRule="auto"/>
      </w:pPr>
      <w:r>
        <w:separator/>
      </w:r>
    </w:p>
  </w:endnote>
  <w:endnote w:type="continuationSeparator" w:id="0">
    <w:p w14:paraId="095EB8A9" w14:textId="77777777" w:rsidR="000E48DC" w:rsidRDefault="000E48DC" w:rsidP="000E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D6F8" w14:textId="77777777" w:rsidR="000E48DC" w:rsidRDefault="000E48DC" w:rsidP="000E48DC">
      <w:pPr>
        <w:spacing w:after="0" w:line="240" w:lineRule="auto"/>
      </w:pPr>
      <w:r>
        <w:separator/>
      </w:r>
    </w:p>
  </w:footnote>
  <w:footnote w:type="continuationSeparator" w:id="0">
    <w:p w14:paraId="2148D9E6" w14:textId="77777777" w:rsidR="000E48DC" w:rsidRDefault="000E48DC" w:rsidP="000E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5814" w14:textId="66460F1A" w:rsidR="000E48DC" w:rsidRDefault="000E48DC" w:rsidP="000E48DC">
    <w:pPr>
      <w:pStyle w:val="Nagwek"/>
      <w:jc w:val="right"/>
    </w:pPr>
    <w:r>
      <w:t>Załącznik Nr. 1</w:t>
    </w:r>
  </w:p>
  <w:p w14:paraId="28BE35B2" w14:textId="2E50A26D" w:rsidR="000E48DC" w:rsidRDefault="000E48DC" w:rsidP="000E48DC">
    <w:pPr>
      <w:pStyle w:val="Nagwek"/>
      <w:jc w:val="right"/>
    </w:pPr>
    <w:r>
      <w:t>Do uchwały Nr XIV/2/60</w:t>
    </w:r>
  </w:p>
  <w:p w14:paraId="6673FA4D" w14:textId="54EA71ED" w:rsidR="000E48DC" w:rsidRDefault="000E48DC" w:rsidP="000E48DC">
    <w:pPr>
      <w:pStyle w:val="Nagwek"/>
      <w:jc w:val="right"/>
    </w:pPr>
    <w:r>
      <w:t xml:space="preserve">Rady Narodowej m. Poznania </w:t>
    </w:r>
  </w:p>
  <w:p w14:paraId="6ACE4D29" w14:textId="77777777" w:rsidR="000E48DC" w:rsidRDefault="000E48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A5"/>
    <w:rsid w:val="000378A5"/>
    <w:rsid w:val="000E48DC"/>
    <w:rsid w:val="0030402B"/>
    <w:rsid w:val="004024D3"/>
    <w:rsid w:val="004348F9"/>
    <w:rsid w:val="0044327B"/>
    <w:rsid w:val="005B3D09"/>
    <w:rsid w:val="00684CCE"/>
    <w:rsid w:val="006D205D"/>
    <w:rsid w:val="007236EB"/>
    <w:rsid w:val="00893816"/>
    <w:rsid w:val="00C57FE4"/>
    <w:rsid w:val="00CA7C83"/>
    <w:rsid w:val="00CB32F5"/>
    <w:rsid w:val="00E257A7"/>
    <w:rsid w:val="00F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111F"/>
  <w15:chartTrackingRefBased/>
  <w15:docId w15:val="{2FBCFCBF-3AC8-460A-ADF1-0A44DE0F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DC"/>
  </w:style>
  <w:style w:type="paragraph" w:styleId="Stopka">
    <w:name w:val="footer"/>
    <w:basedOn w:val="Normalny"/>
    <w:link w:val="StopkaZnak"/>
    <w:uiPriority w:val="99"/>
    <w:unhideWhenUsed/>
    <w:rsid w:val="000E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5</cp:revision>
  <dcterms:created xsi:type="dcterms:W3CDTF">2022-09-09T09:08:00Z</dcterms:created>
  <dcterms:modified xsi:type="dcterms:W3CDTF">2022-09-26T08:27:00Z</dcterms:modified>
</cp:coreProperties>
</file>