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2397CA3B" w:rsidR="00C13E02" w:rsidRPr="004A629E" w:rsidRDefault="00015CD7" w:rsidP="00015CD7">
      <w:pPr>
        <w:spacing w:after="0" w:line="276" w:lineRule="auto"/>
        <w:ind w:left="5664"/>
        <w:rPr>
          <w:rFonts w:ascii="Arial" w:hAnsi="Arial" w:cs="Arial"/>
          <w:u w:val="single"/>
        </w:rPr>
      </w:pPr>
      <w:r w:rsidRPr="004A629E">
        <w:rPr>
          <w:rFonts w:ascii="Arial" w:hAnsi="Arial" w:cs="Arial"/>
          <w:u w:val="single"/>
        </w:rPr>
        <w:t xml:space="preserve">Załącznik </w:t>
      </w:r>
      <w:r w:rsidR="004A629E">
        <w:rPr>
          <w:rFonts w:ascii="Arial" w:hAnsi="Arial" w:cs="Arial"/>
          <w:u w:val="single"/>
        </w:rPr>
        <w:t>n</w:t>
      </w:r>
      <w:r w:rsidRPr="004A629E">
        <w:rPr>
          <w:rFonts w:ascii="Arial" w:hAnsi="Arial" w:cs="Arial"/>
          <w:u w:val="single"/>
        </w:rPr>
        <w:t xml:space="preserve">r </w:t>
      </w:r>
      <w:r w:rsidR="006C6177">
        <w:rPr>
          <w:rFonts w:ascii="Arial" w:hAnsi="Arial" w:cs="Arial"/>
          <w:u w:val="single"/>
        </w:rPr>
        <w:t>1</w:t>
      </w:r>
    </w:p>
    <w:p w14:paraId="2514A31E" w14:textId="39FA459D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6C6177" w:rsidRPr="006C6177">
        <w:rPr>
          <w:rFonts w:ascii="Arial" w:hAnsi="Arial" w:cs="Arial"/>
        </w:rPr>
        <w:t>XIV/103/86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01E8A42C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D8297B">
        <w:rPr>
          <w:rFonts w:ascii="Arial" w:hAnsi="Arial" w:cs="Arial"/>
        </w:rPr>
        <w:t>2</w:t>
      </w:r>
      <w:r w:rsidR="006C6177">
        <w:rPr>
          <w:rFonts w:ascii="Arial" w:hAnsi="Arial" w:cs="Arial"/>
        </w:rPr>
        <w:t>6</w:t>
      </w:r>
      <w:r w:rsidR="00F63950">
        <w:rPr>
          <w:rFonts w:ascii="Arial" w:hAnsi="Arial" w:cs="Arial"/>
        </w:rPr>
        <w:t>.</w:t>
      </w:r>
      <w:r w:rsidR="004A629E">
        <w:rPr>
          <w:rFonts w:ascii="Arial" w:hAnsi="Arial" w:cs="Arial"/>
        </w:rPr>
        <w:t>0</w:t>
      </w:r>
      <w:r w:rsidR="006C6177">
        <w:rPr>
          <w:rFonts w:ascii="Arial" w:hAnsi="Arial" w:cs="Arial"/>
        </w:rPr>
        <w:t>6</w:t>
      </w:r>
      <w:r w:rsidR="004A629E">
        <w:rPr>
          <w:rFonts w:ascii="Arial" w:hAnsi="Arial" w:cs="Arial"/>
        </w:rPr>
        <w:t>.</w:t>
      </w:r>
      <w:r>
        <w:rPr>
          <w:rFonts w:ascii="Arial" w:hAnsi="Arial" w:cs="Arial"/>
        </w:rPr>
        <w:t>198</w:t>
      </w:r>
      <w:r w:rsidR="00F6395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1FD93D6E" w:rsidR="00015CD7" w:rsidRPr="004A629E" w:rsidRDefault="004A629E" w:rsidP="00015CD7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Wykaz ulic </w:t>
      </w:r>
      <w:r w:rsidR="006C6177">
        <w:rPr>
          <w:rFonts w:ascii="Arial" w:hAnsi="Arial" w:cs="Arial"/>
        </w:rPr>
        <w:t>zlikwid</w:t>
      </w:r>
      <w:r w:rsidR="003B2C89">
        <w:rPr>
          <w:rFonts w:ascii="Arial" w:hAnsi="Arial" w:cs="Arial"/>
        </w:rPr>
        <w:t>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83"/>
        <w:gridCol w:w="4076"/>
        <w:gridCol w:w="3531"/>
        <w:gridCol w:w="877"/>
      </w:tblGrid>
      <w:tr w:rsidR="006C6177" w:rsidRPr="00015CD7" w14:paraId="6C86D5B0" w14:textId="77777777" w:rsidTr="00271E8F">
        <w:tc>
          <w:tcPr>
            <w:tcW w:w="583" w:type="dxa"/>
            <w:vAlign w:val="center"/>
          </w:tcPr>
          <w:p w14:paraId="439F1C29" w14:textId="753AC608" w:rsidR="006C6177" w:rsidRPr="00015CD7" w:rsidRDefault="006C6177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.</w:t>
            </w:r>
            <w:r w:rsidRPr="00015CD7">
              <w:rPr>
                <w:rFonts w:ascii="Arial" w:hAnsi="Arial" w:cs="Arial"/>
              </w:rPr>
              <w:t>p.</w:t>
            </w:r>
          </w:p>
        </w:tc>
        <w:tc>
          <w:tcPr>
            <w:tcW w:w="4095" w:type="dxa"/>
            <w:vAlign w:val="center"/>
          </w:tcPr>
          <w:p w14:paraId="4A08214B" w14:textId="5A216B9D" w:rsidR="006C6177" w:rsidRPr="00015CD7" w:rsidRDefault="006C617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</w:t>
            </w:r>
          </w:p>
        </w:tc>
        <w:tc>
          <w:tcPr>
            <w:tcW w:w="3544" w:type="dxa"/>
            <w:vAlign w:val="center"/>
          </w:tcPr>
          <w:p w14:paraId="34F21044" w14:textId="0C78B1CB" w:rsidR="006C6177" w:rsidRPr="00015CD7" w:rsidRDefault="006C6177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567" w:type="dxa"/>
            <w:vAlign w:val="center"/>
          </w:tcPr>
          <w:p w14:paraId="4566C842" w14:textId="3990C354" w:rsidR="006C6177" w:rsidRPr="00015CD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6C6177" w:rsidRPr="00015CD7" w14:paraId="4F772AD3" w14:textId="77777777" w:rsidTr="006C6177">
        <w:tc>
          <w:tcPr>
            <w:tcW w:w="583" w:type="dxa"/>
          </w:tcPr>
          <w:p w14:paraId="621ED16D" w14:textId="77777777" w:rsidR="006C6177" w:rsidRDefault="006C6177" w:rsidP="00F6395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6487F1" w14:textId="77777777" w:rsidR="006C6177" w:rsidRDefault="006C6177" w:rsidP="006C6177">
            <w:pPr>
              <w:spacing w:line="276" w:lineRule="auto"/>
              <w:rPr>
                <w:rFonts w:ascii="Arial" w:hAnsi="Arial" w:cs="Arial"/>
              </w:rPr>
            </w:pPr>
          </w:p>
          <w:p w14:paraId="261E3BFA" w14:textId="77777777" w:rsidR="006C6177" w:rsidRDefault="006C6177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4D87343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F525E2D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88F587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AB7B41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0303D0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1FFE00B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5DD1CD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B56381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C746988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AB7FAF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2FEB3462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61EBEF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1CEFB8C8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D0F7CA8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2293495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5AAE58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65DC85B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7DAC61F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109B62BE" w14:textId="77777777" w:rsidR="00271E8F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BC0A6D8" w14:textId="77978FE8" w:rsidR="00271E8F" w:rsidRPr="00015CD7" w:rsidRDefault="00271E8F" w:rsidP="003B2C8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95" w:type="dxa"/>
          </w:tcPr>
          <w:p w14:paraId="2E23B0D6" w14:textId="23D19D95" w:rsidR="006C6177" w:rsidRDefault="006C6177" w:rsidP="005035F7">
            <w:pPr>
              <w:spacing w:line="276" w:lineRule="auto"/>
              <w:rPr>
                <w:rFonts w:ascii="Arial" w:hAnsi="Arial" w:cs="Arial"/>
              </w:rPr>
            </w:pPr>
            <w:r w:rsidRPr="006C6177">
              <w:rPr>
                <w:rFonts w:ascii="Arial" w:hAnsi="Arial" w:cs="Arial"/>
                <w:u w:val="single"/>
              </w:rPr>
              <w:t>Dzielnica Stare Miasto</w:t>
            </w:r>
            <w:r w:rsidRPr="00D829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D8297B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>Winiary</w:t>
            </w:r>
          </w:p>
          <w:p w14:paraId="782E4CF9" w14:textId="77777777" w:rsidR="006C6177" w:rsidRPr="00D8297B" w:rsidRDefault="006C617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49438CF" w14:textId="77777777" w:rsidR="006C6177" w:rsidRDefault="006C6177" w:rsidP="003B2C8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Bastionowa</w:t>
            </w:r>
          </w:p>
          <w:p w14:paraId="3C642A2C" w14:textId="77777777" w:rsidR="006C6177" w:rsidRDefault="006C6177" w:rsidP="003B2C89">
            <w:pPr>
              <w:spacing w:line="276" w:lineRule="auto"/>
              <w:rPr>
                <w:rFonts w:ascii="Arial" w:hAnsi="Arial" w:cs="Arial"/>
              </w:rPr>
            </w:pPr>
          </w:p>
          <w:p w14:paraId="69B2B35F" w14:textId="76998175" w:rsidR="006C6177" w:rsidRDefault="006C6177" w:rsidP="006C6177">
            <w:pPr>
              <w:spacing w:line="276" w:lineRule="auto"/>
              <w:rPr>
                <w:rFonts w:ascii="Arial" w:hAnsi="Arial" w:cs="Arial"/>
              </w:rPr>
            </w:pPr>
            <w:r w:rsidRPr="006C6177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Nowe</w:t>
            </w:r>
            <w:r w:rsidRPr="006C6177">
              <w:rPr>
                <w:rFonts w:ascii="Arial" w:hAnsi="Arial" w:cs="Arial"/>
                <w:u w:val="single"/>
              </w:rPr>
              <w:t xml:space="preserve"> Miasto</w:t>
            </w:r>
            <w:r w:rsidRPr="00D829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D8297B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Starołęka</w:t>
            </w:r>
          </w:p>
          <w:p w14:paraId="7A086541" w14:textId="2F216347" w:rsidR="006C6177" w:rsidRDefault="006C6177" w:rsidP="006C6177">
            <w:pPr>
              <w:spacing w:line="276" w:lineRule="auto"/>
              <w:rPr>
                <w:rFonts w:ascii="Arial" w:hAnsi="Arial" w:cs="Arial"/>
              </w:rPr>
            </w:pPr>
          </w:p>
          <w:p w14:paraId="2EEA6D97" w14:textId="37B5515D" w:rsidR="006C6177" w:rsidRDefault="006C6177" w:rsidP="006C61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Szeroka</w:t>
            </w:r>
          </w:p>
          <w:p w14:paraId="41FF3D11" w14:textId="77D69EAC" w:rsidR="006C6177" w:rsidRDefault="006C6177" w:rsidP="006C6177">
            <w:pPr>
              <w:spacing w:line="276" w:lineRule="auto"/>
              <w:rPr>
                <w:rFonts w:ascii="Arial" w:hAnsi="Arial" w:cs="Arial"/>
              </w:rPr>
            </w:pPr>
          </w:p>
          <w:p w14:paraId="418E90D0" w14:textId="77777777" w:rsidR="006C6177" w:rsidRDefault="00271E8F" w:rsidP="006C61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 w:rsidR="006C6177">
              <w:rPr>
                <w:rFonts w:ascii="Arial" w:hAnsi="Arial" w:cs="Arial"/>
              </w:rPr>
              <w:t xml:space="preserve">- </w:t>
            </w:r>
            <w:r w:rsidR="006C6177" w:rsidRPr="00D8297B">
              <w:rPr>
                <w:rFonts w:ascii="Arial" w:hAnsi="Arial" w:cs="Arial"/>
              </w:rPr>
              <w:t xml:space="preserve">obręb </w:t>
            </w:r>
            <w:r w:rsidR="006C6177">
              <w:rPr>
                <w:rFonts w:ascii="Arial" w:hAnsi="Arial" w:cs="Arial"/>
              </w:rPr>
              <w:tab/>
            </w:r>
            <w:r w:rsidR="006C6177">
              <w:rPr>
                <w:rFonts w:ascii="Arial" w:hAnsi="Arial" w:cs="Arial"/>
              </w:rPr>
              <w:tab/>
            </w:r>
            <w:r w:rsidR="006C6177">
              <w:rPr>
                <w:rFonts w:ascii="Arial" w:hAnsi="Arial" w:cs="Arial"/>
              </w:rPr>
              <w:tab/>
            </w:r>
            <w:r w:rsidR="006C6177">
              <w:rPr>
                <w:rFonts w:ascii="Arial" w:hAnsi="Arial" w:cs="Arial"/>
              </w:rPr>
              <w:tab/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6C6177">
              <w:rPr>
                <w:rFonts w:ascii="Arial" w:hAnsi="Arial" w:cs="Arial"/>
              </w:rPr>
              <w:t>Kobylepole</w:t>
            </w:r>
            <w:proofErr w:type="spellEnd"/>
          </w:p>
          <w:p w14:paraId="2BC0E5F9" w14:textId="77777777" w:rsidR="00271E8F" w:rsidRDefault="00271E8F" w:rsidP="006C6177">
            <w:pPr>
              <w:spacing w:line="276" w:lineRule="auto"/>
              <w:rPr>
                <w:rFonts w:ascii="Arial" w:hAnsi="Arial" w:cs="Arial"/>
              </w:rPr>
            </w:pPr>
          </w:p>
          <w:p w14:paraId="28350783" w14:textId="77777777" w:rsidR="00271E8F" w:rsidRDefault="00271E8F" w:rsidP="006C61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Wieńcowa</w:t>
            </w:r>
          </w:p>
          <w:p w14:paraId="381385FB" w14:textId="77777777" w:rsidR="00271E8F" w:rsidRDefault="00271E8F" w:rsidP="006C6177">
            <w:pPr>
              <w:spacing w:line="276" w:lineRule="auto"/>
              <w:rPr>
                <w:rFonts w:ascii="Arial" w:hAnsi="Arial" w:cs="Arial"/>
              </w:rPr>
            </w:pPr>
          </w:p>
          <w:p w14:paraId="596AD2A6" w14:textId="77777777" w:rsidR="00271E8F" w:rsidRDefault="00271E8F" w:rsidP="006C61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Torowa</w:t>
            </w:r>
          </w:p>
          <w:p w14:paraId="5598BF95" w14:textId="77777777" w:rsidR="00271E8F" w:rsidRDefault="00271E8F" w:rsidP="006C6177">
            <w:pPr>
              <w:spacing w:line="276" w:lineRule="auto"/>
              <w:rPr>
                <w:rFonts w:ascii="Arial" w:hAnsi="Arial" w:cs="Arial"/>
              </w:rPr>
            </w:pPr>
          </w:p>
          <w:p w14:paraId="29B815DB" w14:textId="77777777" w:rsidR="00271E8F" w:rsidRDefault="00271E8F" w:rsidP="006C6177">
            <w:pPr>
              <w:spacing w:line="276" w:lineRule="auto"/>
              <w:rPr>
                <w:rFonts w:ascii="Arial" w:hAnsi="Arial" w:cs="Arial"/>
              </w:rPr>
            </w:pPr>
          </w:p>
          <w:p w14:paraId="162B3420" w14:textId="319EE5E2" w:rsidR="00271E8F" w:rsidRDefault="00271E8F" w:rsidP="00271E8F">
            <w:pPr>
              <w:spacing w:line="276" w:lineRule="auto"/>
              <w:rPr>
                <w:rFonts w:ascii="Arial" w:hAnsi="Arial" w:cs="Arial"/>
              </w:rPr>
            </w:pPr>
            <w:r w:rsidRPr="006C6177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Jeżyce</w:t>
            </w:r>
            <w:r w:rsidRPr="00271E8F">
              <w:rPr>
                <w:rFonts w:ascii="Arial" w:hAnsi="Arial" w:cs="Arial"/>
              </w:rPr>
              <w:tab/>
            </w:r>
            <w:r w:rsidRPr="00D829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D8297B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Golęcin</w:t>
            </w:r>
          </w:p>
          <w:p w14:paraId="37E5D6CF" w14:textId="076E9686" w:rsidR="00271E8F" w:rsidRDefault="00271E8F" w:rsidP="00271E8F">
            <w:pPr>
              <w:spacing w:line="276" w:lineRule="auto"/>
              <w:rPr>
                <w:rFonts w:ascii="Arial" w:hAnsi="Arial" w:cs="Arial"/>
              </w:rPr>
            </w:pPr>
          </w:p>
          <w:p w14:paraId="3891458F" w14:textId="67D55C4B" w:rsidR="00271E8F" w:rsidRDefault="00271E8F" w:rsidP="00271E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Oksywska</w:t>
            </w:r>
          </w:p>
          <w:p w14:paraId="7F429165" w14:textId="37D0BBF7" w:rsidR="00271E8F" w:rsidRDefault="00271E8F" w:rsidP="00271E8F">
            <w:pPr>
              <w:spacing w:line="276" w:lineRule="auto"/>
              <w:rPr>
                <w:rFonts w:ascii="Arial" w:hAnsi="Arial" w:cs="Arial"/>
              </w:rPr>
            </w:pPr>
          </w:p>
          <w:p w14:paraId="5DC7B856" w14:textId="18153EFC" w:rsidR="00271E8F" w:rsidRDefault="00271E8F" w:rsidP="00271E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Sztumska</w:t>
            </w:r>
          </w:p>
          <w:p w14:paraId="78CD6124" w14:textId="5FFA8B1F" w:rsidR="00271E8F" w:rsidRPr="003B2C89" w:rsidRDefault="00271E8F" w:rsidP="006C61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72782B5" w14:textId="730F4456" w:rsidR="006C6177" w:rsidRDefault="006C6177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1AABF720" w14:textId="5D5A06D3" w:rsidR="006C6177" w:rsidRDefault="006C6177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61C4A451" w14:textId="07D16B80" w:rsidR="006C6177" w:rsidRDefault="006C6177" w:rsidP="00F0094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wsch. i zach. </w:t>
            </w:r>
            <w:r w:rsidR="00B95CC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dcinek ulicy</w:t>
            </w:r>
          </w:p>
          <w:p w14:paraId="3F1A98E6" w14:textId="77777777" w:rsidR="006C6177" w:rsidRDefault="006C6177" w:rsidP="00F00946">
            <w:pPr>
              <w:spacing w:line="276" w:lineRule="auto"/>
              <w:rPr>
                <w:rFonts w:ascii="Arial" w:hAnsi="Arial" w:cs="Arial"/>
              </w:rPr>
            </w:pPr>
          </w:p>
          <w:p w14:paraId="5F62E8B0" w14:textId="77777777" w:rsidR="006C6177" w:rsidRDefault="006C6177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4E576F60" w14:textId="77777777" w:rsidR="006C6177" w:rsidRDefault="006C6177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61C197CD" w14:textId="77777777" w:rsidR="006C6177" w:rsidRDefault="006C6177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B32E26D" w14:textId="54B2996A" w:rsidR="006C6177" w:rsidRDefault="006C6177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płn. </w:t>
            </w:r>
            <w:r w:rsidR="00271E8F">
              <w:rPr>
                <w:rFonts w:ascii="Arial" w:hAnsi="Arial" w:cs="Arial"/>
              </w:rPr>
              <w:t>od</w:t>
            </w:r>
            <w:r>
              <w:rPr>
                <w:rFonts w:ascii="Arial" w:hAnsi="Arial" w:cs="Arial"/>
              </w:rPr>
              <w:t xml:space="preserve"> ul. Jędrzejowskiej</w:t>
            </w:r>
          </w:p>
          <w:p w14:paraId="17FA0BC3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5882BB1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1554593C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1963981E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27E541C0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Wybieg i ul. B. Krzywoustego</w:t>
            </w:r>
          </w:p>
          <w:p w14:paraId="53D9BCD7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Pokrzywno i ul. Ostrowską</w:t>
            </w:r>
          </w:p>
          <w:p w14:paraId="089FAA03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5BD6B217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4A42FFCC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7040A2C2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  <w:p w14:paraId="7B3D163F" w14:textId="77777777" w:rsidR="00271E8F" w:rsidRDefault="00271E8F" w:rsidP="00C25B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Zakopiańską i ul. Nałęczowską</w:t>
            </w:r>
          </w:p>
          <w:p w14:paraId="0AEFD12D" w14:textId="77777777" w:rsidR="00271E8F" w:rsidRDefault="00271E8F" w:rsidP="00271E8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między ul. Zakopiańską i ul. Nałęczowską</w:t>
            </w:r>
          </w:p>
          <w:p w14:paraId="7A149683" w14:textId="3286DF9B" w:rsidR="00271E8F" w:rsidRPr="00015CD7" w:rsidRDefault="00271E8F" w:rsidP="00C25B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28672E3" w14:textId="77777777" w:rsidR="006C617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2C677A7" w14:textId="7A688964" w:rsidR="006C617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76BB95E" w14:textId="19F9C8A3" w:rsidR="006C617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FD39250" w14:textId="77777777" w:rsidR="006C617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2A4A48" w14:textId="77777777" w:rsidR="006C617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E04EB79" w14:textId="77777777" w:rsidR="006C617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219747" w14:textId="77777777" w:rsidR="006C617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E56C16" w14:textId="77777777" w:rsidR="006C6177" w:rsidRDefault="006C6177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630360E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0B2EC0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EF2187F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41339DF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01DB96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90F3F9A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64A19F1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71EC280B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69610A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E291C2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D963C4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54BDC20" w14:textId="77777777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BA4BB8" w14:textId="4ABDD97D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04D7D0E" w14:textId="67C36A75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ED80BC1" w14:textId="5147D19D" w:rsidR="00271E8F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2DF2A49" w14:textId="4A4860E7" w:rsidR="00271E8F" w:rsidRPr="00F00946" w:rsidRDefault="00271E8F" w:rsidP="006C61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1F03BD"/>
    <w:rsid w:val="00271E8F"/>
    <w:rsid w:val="00281F1C"/>
    <w:rsid w:val="003B2C89"/>
    <w:rsid w:val="004A629E"/>
    <w:rsid w:val="004B2113"/>
    <w:rsid w:val="005035F7"/>
    <w:rsid w:val="0054755D"/>
    <w:rsid w:val="006C6177"/>
    <w:rsid w:val="007043F9"/>
    <w:rsid w:val="00881DFD"/>
    <w:rsid w:val="009F4210"/>
    <w:rsid w:val="00AA6631"/>
    <w:rsid w:val="00B04ECD"/>
    <w:rsid w:val="00B95CC5"/>
    <w:rsid w:val="00B971FA"/>
    <w:rsid w:val="00C13E02"/>
    <w:rsid w:val="00C25BE4"/>
    <w:rsid w:val="00D8297B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2022-09-21T10:20:00Z</dcterms:created>
  <dcterms:modified xsi:type="dcterms:W3CDTF">2022-09-21T10:20:00Z</dcterms:modified>
</cp:coreProperties>
</file>