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909F" w14:textId="44604FCA" w:rsidR="00337D35" w:rsidRDefault="00337D35" w:rsidP="00337D35">
      <w:pPr>
        <w:spacing w:after="0" w:line="276" w:lineRule="auto"/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Załącznik nr</w:t>
      </w:r>
      <w:r>
        <w:rPr>
          <w:rFonts w:ascii="Arial" w:hAnsi="Arial" w:cs="Arial"/>
          <w:u w:val="single"/>
        </w:rPr>
        <w:t xml:space="preserve"> 3</w:t>
      </w:r>
    </w:p>
    <w:p w14:paraId="5D5C198C" w14:textId="77777777" w:rsidR="00337D35" w:rsidRDefault="00337D35" w:rsidP="00337D35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do Uchwały Nr XIV/103/86</w:t>
      </w:r>
    </w:p>
    <w:p w14:paraId="314CFE61" w14:textId="77777777" w:rsidR="00337D35" w:rsidRDefault="00337D35" w:rsidP="00337D35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71C7A601" w14:textId="77777777" w:rsidR="00337D35" w:rsidRDefault="00337D35" w:rsidP="00337D35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14:paraId="13385B3E" w14:textId="77777777" w:rsidR="00337D35" w:rsidRDefault="00337D35" w:rsidP="00337D35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 dnia 26.06.1986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3B812888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  <w:r w:rsidR="00337D35">
        <w:rPr>
          <w:rFonts w:ascii="Arial" w:hAnsi="Arial" w:cs="Arial"/>
        </w:rPr>
        <w:t xml:space="preserve">ulic i placów </w:t>
      </w:r>
      <w:r w:rsidR="009F4210">
        <w:rPr>
          <w:rFonts w:ascii="Arial" w:hAnsi="Arial" w:cs="Arial"/>
        </w:rPr>
        <w:t>nowo nazwanych.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45"/>
        <w:gridCol w:w="2566"/>
        <w:gridCol w:w="2404"/>
        <w:gridCol w:w="3106"/>
        <w:gridCol w:w="877"/>
      </w:tblGrid>
      <w:tr w:rsidR="00281F1C" w:rsidRPr="00015CD7" w14:paraId="6C86D5B0" w14:textId="77777777" w:rsidTr="007F4E38">
        <w:tc>
          <w:tcPr>
            <w:tcW w:w="545" w:type="dxa"/>
            <w:vAlign w:val="center"/>
          </w:tcPr>
          <w:p w14:paraId="439F1C29" w14:textId="2CD04ADD" w:rsidR="009F4210" w:rsidRPr="00015CD7" w:rsidRDefault="009F4210" w:rsidP="00337D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574" w:type="dxa"/>
            <w:vAlign w:val="center"/>
          </w:tcPr>
          <w:p w14:paraId="4A08214B" w14:textId="3B8D4CFD" w:rsidR="009F4210" w:rsidRPr="00015CD7" w:rsidRDefault="009F4210" w:rsidP="0033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2410" w:type="dxa"/>
            <w:vAlign w:val="center"/>
          </w:tcPr>
          <w:p w14:paraId="0153D836" w14:textId="77777777" w:rsidR="009F4210" w:rsidRDefault="009F4210" w:rsidP="0033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D766BB7" w14:textId="0D97DCF4" w:rsidR="009F4210" w:rsidRDefault="009F4210" w:rsidP="0033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118" w:type="dxa"/>
            <w:vAlign w:val="center"/>
          </w:tcPr>
          <w:p w14:paraId="34F21044" w14:textId="0AF60A68" w:rsidR="009F4210" w:rsidRPr="00015CD7" w:rsidRDefault="009F4210" w:rsidP="00337D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Położenie </w:t>
            </w:r>
            <w:r w:rsidR="00E35232">
              <w:rPr>
                <w:rFonts w:ascii="Arial" w:hAnsi="Arial" w:cs="Arial"/>
              </w:rPr>
              <w:t>obiektu</w:t>
            </w:r>
          </w:p>
        </w:tc>
        <w:tc>
          <w:tcPr>
            <w:tcW w:w="851" w:type="dxa"/>
            <w:vAlign w:val="center"/>
          </w:tcPr>
          <w:p w14:paraId="3792F4F4" w14:textId="64FCC531" w:rsidR="009F4210" w:rsidRDefault="009F421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</w:p>
          <w:p w14:paraId="4566C842" w14:textId="5021B113" w:rsidR="009F4210" w:rsidRPr="00015CD7" w:rsidRDefault="009F421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szkicu</w:t>
            </w:r>
          </w:p>
        </w:tc>
      </w:tr>
      <w:tr w:rsidR="00281F1C" w:rsidRPr="00015CD7" w14:paraId="4F772AD3" w14:textId="77777777" w:rsidTr="007F4E38">
        <w:trPr>
          <w:trHeight w:val="9765"/>
        </w:trPr>
        <w:tc>
          <w:tcPr>
            <w:tcW w:w="545" w:type="dxa"/>
          </w:tcPr>
          <w:p w14:paraId="621ED16D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13B0A3" w14:textId="7E536919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F3EDB9" w14:textId="77777777" w:rsidR="00337D35" w:rsidRDefault="00337D35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2502D3" w14:textId="77777777" w:rsidR="000974F8" w:rsidRDefault="000974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D016A1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771EC11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1A305E19" w14:textId="187A45C2" w:rsidR="00B04ECD" w:rsidRDefault="009F4210" w:rsidP="00E352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5D2E770" w14:textId="77777777" w:rsidR="00E65EE1" w:rsidRDefault="00E65EE1" w:rsidP="00E3523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FA93C2" w14:textId="270583DD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9A07667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0E595D0" w14:textId="4273DE78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22A79C8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A9680F" w14:textId="5C584C4C" w:rsidR="00E65EE1" w:rsidRDefault="00B04ECD" w:rsidP="00E65E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14:paraId="40AB0D15" w14:textId="78C2217A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A8B454C" w14:textId="5BEE57BD" w:rsidR="007E4C2D" w:rsidRDefault="007E4C2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A8D369" w14:textId="24C3569C" w:rsidR="007E4C2D" w:rsidRDefault="007E4C2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DE74FD" w14:textId="77777777" w:rsidR="007E4C2D" w:rsidRDefault="007E4C2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86CFAF" w14:textId="628EE5D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1F14506F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B6E9D6" w14:textId="695E784E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683A3B33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44575B" w14:textId="77777777" w:rsidR="007E4C2D" w:rsidRDefault="007E4C2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8DD7274" w14:textId="77777777" w:rsidR="007E4C2D" w:rsidRDefault="007E4C2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1D903CB" w14:textId="77777777" w:rsidR="007E4C2D" w:rsidRDefault="007E4C2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4F29F5" w14:textId="427C9E7D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5725C2B0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D6F822D" w14:textId="5EAAB234" w:rsidR="000974F8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55834DAE" w14:textId="77777777" w:rsidR="00E65EE1" w:rsidRDefault="00E65EE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99B8A78" w14:textId="0F294CC6" w:rsidR="00281F1C" w:rsidRDefault="000974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281F1C">
              <w:rPr>
                <w:rFonts w:ascii="Arial" w:hAnsi="Arial" w:cs="Arial"/>
              </w:rPr>
              <w:t xml:space="preserve"> </w:t>
            </w:r>
          </w:p>
          <w:p w14:paraId="75F835C0" w14:textId="77777777" w:rsidR="00C25BE4" w:rsidRDefault="00C25BE4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316FDAF7" w:rsidR="00AA6631" w:rsidRPr="00015CD7" w:rsidRDefault="007E4C2D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574" w:type="dxa"/>
          </w:tcPr>
          <w:p w14:paraId="56971D7F" w14:textId="77777777" w:rsidR="00337D35" w:rsidRDefault="00337D35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4D9DAEBB" w14:textId="77777777" w:rsidR="00337D35" w:rsidRDefault="009F4210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 w:rsidR="00337D35">
              <w:rPr>
                <w:rFonts w:ascii="Arial" w:hAnsi="Arial" w:cs="Arial"/>
                <w:u w:val="single"/>
              </w:rPr>
              <w:t>Grunwald</w:t>
            </w:r>
            <w:r w:rsidR="00E35232">
              <w:rPr>
                <w:rFonts w:ascii="Arial" w:hAnsi="Arial" w:cs="Arial"/>
                <w:u w:val="single"/>
              </w:rPr>
              <w:t xml:space="preserve"> </w:t>
            </w:r>
          </w:p>
          <w:p w14:paraId="2E23B0D6" w14:textId="3555CAA1" w:rsidR="009F4210" w:rsidRPr="00337D35" w:rsidRDefault="00337D35" w:rsidP="005035F7">
            <w:pPr>
              <w:spacing w:line="276" w:lineRule="auto"/>
              <w:rPr>
                <w:rFonts w:ascii="Arial" w:hAnsi="Arial" w:cs="Arial"/>
              </w:rPr>
            </w:pPr>
            <w:r w:rsidRPr="00337D35">
              <w:rPr>
                <w:rFonts w:ascii="Arial" w:hAnsi="Arial" w:cs="Arial"/>
              </w:rPr>
              <w:t xml:space="preserve">- </w:t>
            </w:r>
            <w:r w:rsidR="00E35232" w:rsidRPr="00337D35">
              <w:rPr>
                <w:rFonts w:ascii="Arial" w:hAnsi="Arial" w:cs="Arial"/>
              </w:rPr>
              <w:t xml:space="preserve">obręb </w:t>
            </w:r>
            <w:r w:rsidRPr="00337D35">
              <w:rPr>
                <w:rFonts w:ascii="Arial" w:hAnsi="Arial" w:cs="Arial"/>
              </w:rPr>
              <w:t>Junikowo</w:t>
            </w:r>
          </w:p>
          <w:p w14:paraId="3AC362B5" w14:textId="77777777" w:rsidR="00E35232" w:rsidRDefault="00E35232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E16A594" w14:textId="575A4F96" w:rsidR="009F4210" w:rsidRDefault="00337D35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Międzyborska</w:t>
            </w:r>
          </w:p>
          <w:p w14:paraId="60A85082" w14:textId="77777777" w:rsidR="000974F8" w:rsidRDefault="000974F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2B77483" w14:textId="327CAE96" w:rsidR="007043F9" w:rsidRDefault="00050AA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Pogorzelska</w:t>
            </w:r>
          </w:p>
          <w:p w14:paraId="74428F6C" w14:textId="388527C2" w:rsidR="00050AA7" w:rsidRDefault="00050AA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7530B53" w14:textId="13B2BD0F" w:rsidR="00050AA7" w:rsidRDefault="00050AA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Raszkowska</w:t>
            </w:r>
          </w:p>
          <w:p w14:paraId="4B0BB660" w14:textId="77777777" w:rsidR="00050AA7" w:rsidRDefault="00050AA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F447F66" w14:textId="1B60571F" w:rsidR="00050AA7" w:rsidRDefault="00050AA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Dobrodzieńska</w:t>
            </w:r>
          </w:p>
          <w:p w14:paraId="59FAF65C" w14:textId="77777777" w:rsidR="00050AA7" w:rsidRDefault="00050AA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A9F15CE" w14:textId="58AD6A9A" w:rsidR="00050AA7" w:rsidRDefault="00050AA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Przepiórcza</w:t>
            </w:r>
          </w:p>
          <w:p w14:paraId="0FDF8D3C" w14:textId="0E39FF42" w:rsidR="007E4C2D" w:rsidRDefault="007E4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880FD39" w14:textId="2F7E2D45" w:rsidR="007E4C2D" w:rsidRDefault="007E4C2D" w:rsidP="007E4C2D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Jeżyce</w:t>
            </w:r>
          </w:p>
          <w:p w14:paraId="577F37BE" w14:textId="5FD7E6E7" w:rsidR="007E4C2D" w:rsidRPr="00337D35" w:rsidRDefault="007E4C2D" w:rsidP="007E4C2D">
            <w:pPr>
              <w:spacing w:line="276" w:lineRule="auto"/>
              <w:rPr>
                <w:rFonts w:ascii="Arial" w:hAnsi="Arial" w:cs="Arial"/>
              </w:rPr>
            </w:pPr>
            <w:r w:rsidRPr="00337D35">
              <w:rPr>
                <w:rFonts w:ascii="Arial" w:hAnsi="Arial" w:cs="Arial"/>
              </w:rPr>
              <w:t xml:space="preserve">- obręb </w:t>
            </w:r>
            <w:r>
              <w:rPr>
                <w:rFonts w:ascii="Arial" w:hAnsi="Arial" w:cs="Arial"/>
              </w:rPr>
              <w:t>Golęcin</w:t>
            </w:r>
          </w:p>
          <w:p w14:paraId="62022CE3" w14:textId="77777777" w:rsidR="007E4C2D" w:rsidRDefault="007E4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542FE8E" w14:textId="684023ED" w:rsidR="000974F8" w:rsidRDefault="007E4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Lubomierska</w:t>
            </w:r>
          </w:p>
          <w:p w14:paraId="1801D775" w14:textId="77777777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51E3E0D3" w14:textId="77777777" w:rsidR="007E4C2D" w:rsidRDefault="007E4C2D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Biecka</w:t>
            </w:r>
          </w:p>
          <w:p w14:paraId="3C11AF11" w14:textId="77777777" w:rsidR="007E4C2D" w:rsidRDefault="007E4C2D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01D92063" w14:textId="77777777" w:rsidR="007E4C2D" w:rsidRDefault="007E4C2D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01BC313D" w14:textId="65555066" w:rsidR="007E4C2D" w:rsidRDefault="007E4C2D" w:rsidP="007E4C2D">
            <w:pPr>
              <w:spacing w:line="276" w:lineRule="auto"/>
              <w:rPr>
                <w:rFonts w:ascii="Arial" w:hAnsi="Arial" w:cs="Arial"/>
              </w:rPr>
            </w:pPr>
            <w:r w:rsidRPr="00337D35">
              <w:rPr>
                <w:rFonts w:ascii="Arial" w:hAnsi="Arial" w:cs="Arial"/>
              </w:rPr>
              <w:t xml:space="preserve">- obręb </w:t>
            </w:r>
            <w:r>
              <w:rPr>
                <w:rFonts w:ascii="Arial" w:hAnsi="Arial" w:cs="Arial"/>
              </w:rPr>
              <w:t>Krzyżowniki</w:t>
            </w:r>
          </w:p>
          <w:p w14:paraId="14FA3F43" w14:textId="5F599786" w:rsidR="007E4C2D" w:rsidRDefault="007E4C2D" w:rsidP="007E4C2D">
            <w:pPr>
              <w:spacing w:line="276" w:lineRule="auto"/>
              <w:rPr>
                <w:rFonts w:ascii="Arial" w:hAnsi="Arial" w:cs="Arial"/>
              </w:rPr>
            </w:pPr>
          </w:p>
          <w:p w14:paraId="0B16D3A3" w14:textId="3998917C" w:rsidR="007E4C2D" w:rsidRDefault="007E4C2D" w:rsidP="007E4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Pelplińska</w:t>
            </w:r>
          </w:p>
          <w:p w14:paraId="2D1205C9" w14:textId="2774AB4A" w:rsidR="007E4C2D" w:rsidRDefault="007E4C2D" w:rsidP="007E4C2D">
            <w:pPr>
              <w:spacing w:line="276" w:lineRule="auto"/>
              <w:rPr>
                <w:rFonts w:ascii="Arial" w:hAnsi="Arial" w:cs="Arial"/>
              </w:rPr>
            </w:pPr>
          </w:p>
          <w:p w14:paraId="41DC035C" w14:textId="463D1A45" w:rsidR="007E4C2D" w:rsidRDefault="007E4C2D" w:rsidP="007E4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Łebska</w:t>
            </w:r>
          </w:p>
          <w:p w14:paraId="3125A322" w14:textId="0BF00F92" w:rsidR="007E4C2D" w:rsidRDefault="007E4C2D" w:rsidP="007E4C2D">
            <w:pPr>
              <w:spacing w:line="276" w:lineRule="auto"/>
              <w:rPr>
                <w:rFonts w:ascii="Arial" w:hAnsi="Arial" w:cs="Arial"/>
              </w:rPr>
            </w:pPr>
          </w:p>
          <w:p w14:paraId="1391FAB5" w14:textId="47CA0B18" w:rsidR="007E4C2D" w:rsidRDefault="007E4C2D" w:rsidP="007E4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Izbicka</w:t>
            </w:r>
          </w:p>
          <w:p w14:paraId="2D187DFF" w14:textId="1FA67728" w:rsidR="007E4C2D" w:rsidRDefault="007E4C2D" w:rsidP="007E4C2D">
            <w:pPr>
              <w:spacing w:line="276" w:lineRule="auto"/>
              <w:rPr>
                <w:rFonts w:ascii="Arial" w:hAnsi="Arial" w:cs="Arial"/>
              </w:rPr>
            </w:pPr>
          </w:p>
          <w:p w14:paraId="5035F300" w14:textId="511A6875" w:rsidR="007E4C2D" w:rsidRPr="00337D35" w:rsidRDefault="007E4C2D" w:rsidP="007E4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Charzykowska</w:t>
            </w:r>
          </w:p>
          <w:p w14:paraId="67E7121C" w14:textId="77777777" w:rsidR="007E4C2D" w:rsidRDefault="007E4C2D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13F434CC" w14:textId="77777777" w:rsidR="007260E3" w:rsidRDefault="007260E3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2973578F" w14:textId="77777777" w:rsidR="007260E3" w:rsidRDefault="007260E3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1A9A386C" w:rsidR="007260E3" w:rsidRPr="00AA6631" w:rsidRDefault="007260E3" w:rsidP="00AA663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6AE06E2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CF12565" w14:textId="08F3C5FA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AFEAD4A" w14:textId="77777777" w:rsidR="00337D35" w:rsidRDefault="00337D35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91E49E7" w14:textId="77777777" w:rsidR="00E35232" w:rsidRDefault="00E3523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1363E8E" w14:textId="3ADE27DB" w:rsidR="009F4210" w:rsidRDefault="00337D35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6073EF71" w14:textId="77777777" w:rsidR="00050AA7" w:rsidRDefault="00050AA7" w:rsidP="00337D35">
            <w:pPr>
              <w:spacing w:line="276" w:lineRule="auto"/>
              <w:rPr>
                <w:rFonts w:ascii="Arial" w:hAnsi="Arial" w:cs="Arial"/>
              </w:rPr>
            </w:pPr>
          </w:p>
          <w:p w14:paraId="177AAB26" w14:textId="0BCA06CF" w:rsidR="00337D35" w:rsidRDefault="00337D35" w:rsidP="00337D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0463C8EB" w14:textId="77777777" w:rsidR="00050AA7" w:rsidRDefault="00050AA7" w:rsidP="00337D35">
            <w:pPr>
              <w:spacing w:line="276" w:lineRule="auto"/>
              <w:rPr>
                <w:rFonts w:ascii="Arial" w:hAnsi="Arial" w:cs="Arial"/>
              </w:rPr>
            </w:pPr>
          </w:p>
          <w:p w14:paraId="58049F8E" w14:textId="5AB59D63" w:rsidR="00337D35" w:rsidRDefault="00337D35" w:rsidP="00337D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6C65AB1B" w14:textId="77777777" w:rsidR="00050AA7" w:rsidRDefault="00050AA7" w:rsidP="00337D35">
            <w:pPr>
              <w:spacing w:line="276" w:lineRule="auto"/>
              <w:rPr>
                <w:rFonts w:ascii="Arial" w:hAnsi="Arial" w:cs="Arial"/>
              </w:rPr>
            </w:pPr>
          </w:p>
          <w:p w14:paraId="4469E0C1" w14:textId="031F8CB5" w:rsidR="00337D35" w:rsidRDefault="00337D35" w:rsidP="00337D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36EE0837" w14:textId="77777777" w:rsidR="00050AA7" w:rsidRDefault="00050AA7" w:rsidP="00337D35">
            <w:pPr>
              <w:spacing w:line="276" w:lineRule="auto"/>
              <w:rPr>
                <w:rFonts w:ascii="Arial" w:hAnsi="Arial" w:cs="Arial"/>
              </w:rPr>
            </w:pPr>
          </w:p>
          <w:p w14:paraId="2CE0219C" w14:textId="13622339" w:rsidR="00337D35" w:rsidRDefault="00337D35" w:rsidP="00337D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projektowana</w:t>
            </w:r>
          </w:p>
          <w:p w14:paraId="77ABDE43" w14:textId="77777777" w:rsidR="00337D35" w:rsidRDefault="00337D35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7B8A23B" w14:textId="77777777" w:rsidR="00E65EE1" w:rsidRDefault="00E65EE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14971F2" w14:textId="77777777" w:rsidR="007E4C2D" w:rsidRDefault="007E4C2D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D104632" w14:textId="77777777" w:rsidR="007E4C2D" w:rsidRDefault="007E4C2D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E657833" w14:textId="5461C1E2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ulica nowo </w:t>
            </w:r>
            <w:r w:rsidR="00E35232">
              <w:rPr>
                <w:rFonts w:ascii="Arial" w:hAnsi="Arial" w:cs="Arial"/>
              </w:rPr>
              <w:t>utworzona</w:t>
            </w:r>
          </w:p>
          <w:p w14:paraId="25490B34" w14:textId="77777777" w:rsidR="00E65EE1" w:rsidRDefault="00E65EE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8628FCA" w14:textId="7E3F836F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65A22658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6EC95A96" w14:textId="77777777" w:rsidR="007E4C2D" w:rsidRDefault="007E4C2D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03408AF8" w14:textId="77777777" w:rsidR="007E4C2D" w:rsidRDefault="007E4C2D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0C267B05" w14:textId="77777777" w:rsidR="007E4C2D" w:rsidRDefault="007E4C2D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08331838" w14:textId="5E1FFC7F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2EFE5EBB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2B34DC09" w14:textId="6F850937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5DBF88A7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25EA07E2" w14:textId="17EA4A4F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123171CC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1E3D2EF0" w14:textId="0DE76253" w:rsidR="000974F8" w:rsidRDefault="000974F8" w:rsidP="000974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00B3BB03" w14:textId="77777777" w:rsidR="00E65EE1" w:rsidRDefault="00E65EE1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37D4D127" w14:textId="77777777" w:rsidR="005D7980" w:rsidRDefault="005D7980" w:rsidP="000974F8">
            <w:pPr>
              <w:spacing w:line="276" w:lineRule="auto"/>
              <w:rPr>
                <w:rFonts w:ascii="Arial" w:hAnsi="Arial" w:cs="Arial"/>
              </w:rPr>
            </w:pPr>
          </w:p>
          <w:p w14:paraId="2BBD96FF" w14:textId="589DF3EC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72782B5" w14:textId="730F4456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49908F7" w14:textId="674A9C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4615DFE" w14:textId="77777777" w:rsidR="00337D35" w:rsidRDefault="00337D35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4888701" w14:textId="77777777" w:rsidR="00E35232" w:rsidRDefault="00E35232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AA846D3" w14:textId="547EFAF0" w:rsidR="009F4210" w:rsidRDefault="00050AA7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Jawornickiej do proj. ul. Pogorzelskiej</w:t>
            </w:r>
          </w:p>
          <w:p w14:paraId="75775D60" w14:textId="40377A34" w:rsidR="00B04ECD" w:rsidRDefault="00050AA7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Świebodzińskiej do proj. ul. Raszkowskiej</w:t>
            </w:r>
          </w:p>
          <w:p w14:paraId="2B57EB1E" w14:textId="4CC3C120" w:rsidR="00050AA7" w:rsidRDefault="00050AA7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Bełchatowskiej do proj. ul. Dobrodzieńskiej</w:t>
            </w:r>
          </w:p>
          <w:p w14:paraId="0CD4BA73" w14:textId="59504BC7" w:rsidR="00050AA7" w:rsidRDefault="00050AA7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Świebodzińskiej do</w:t>
            </w:r>
            <w:r>
              <w:rPr>
                <w:rFonts w:ascii="Arial" w:hAnsi="Arial" w:cs="Arial"/>
              </w:rPr>
              <w:t xml:space="preserve"> ul. Jawornickiej</w:t>
            </w:r>
          </w:p>
          <w:p w14:paraId="7877F53F" w14:textId="7AC223C9" w:rsidR="00050AA7" w:rsidRDefault="007E4C2D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Krośnieńskiej do ul. Giżyckiej</w:t>
            </w:r>
          </w:p>
          <w:p w14:paraId="7E842EB9" w14:textId="77777777" w:rsidR="00E65EE1" w:rsidRDefault="00E65EE1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DA23B5A" w14:textId="77777777" w:rsidR="00AA6631" w:rsidRDefault="00AA6631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5647256A" w14:textId="77777777" w:rsidR="007E4C2D" w:rsidRDefault="007E4C2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3F31E257" w14:textId="2A3869FC" w:rsidR="007E4C2D" w:rsidRDefault="007E4C2D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ul. Ciechocińskiej do ul. </w:t>
            </w:r>
            <w:r>
              <w:rPr>
                <w:rFonts w:ascii="Arial" w:hAnsi="Arial" w:cs="Arial"/>
              </w:rPr>
              <w:t>Kartuskiej</w:t>
            </w:r>
          </w:p>
          <w:p w14:paraId="2606E970" w14:textId="77777777" w:rsidR="007E4C2D" w:rsidRDefault="007E4C2D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ulic: Ciechocińskiej, Kartuskiej, Szaflarskiej</w:t>
            </w:r>
          </w:p>
          <w:p w14:paraId="240A3E42" w14:textId="77777777" w:rsidR="007E4C2D" w:rsidRDefault="007E4C2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6A8DBCCF" w14:textId="77777777" w:rsidR="007E4C2D" w:rsidRDefault="007E4C2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0665DF1A" w14:textId="77777777" w:rsidR="006B3AF0" w:rsidRDefault="006B3AF0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54456DD2" w14:textId="3DD0980C" w:rsidR="007E4C2D" w:rsidRDefault="007E4C2D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płd. od ul. Tucholskiej</w:t>
            </w:r>
          </w:p>
          <w:p w14:paraId="4D812097" w14:textId="77777777" w:rsidR="007E4C2D" w:rsidRDefault="007E4C2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26954232" w14:textId="77777777" w:rsidR="007E4C2D" w:rsidRDefault="007E4C2D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J. Dąbrowskiego do ul. Sianowskiej</w:t>
            </w:r>
          </w:p>
          <w:p w14:paraId="2E46E63F" w14:textId="1723A855" w:rsidR="007E4C2D" w:rsidRDefault="007E4C2D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="005D7980">
              <w:rPr>
                <w:rFonts w:ascii="Arial" w:hAnsi="Arial" w:cs="Arial"/>
              </w:rPr>
              <w:t>ul</w:t>
            </w:r>
            <w:r>
              <w:rPr>
                <w:rFonts w:ascii="Arial" w:hAnsi="Arial" w:cs="Arial"/>
              </w:rPr>
              <w:t>.</w:t>
            </w:r>
            <w:r w:rsidR="005D7980">
              <w:rPr>
                <w:rFonts w:ascii="Arial" w:hAnsi="Arial" w:cs="Arial"/>
              </w:rPr>
              <w:t xml:space="preserve"> Słupskiej do proj. ul. Łebskiej</w:t>
            </w:r>
          </w:p>
          <w:p w14:paraId="2CCA8762" w14:textId="77777777" w:rsidR="005D7980" w:rsidRDefault="005D7980" w:rsidP="005D79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Słupskiej do proj. ul. Łebskiej</w:t>
            </w:r>
          </w:p>
          <w:p w14:paraId="444F2FB6" w14:textId="77777777" w:rsidR="005D7980" w:rsidRDefault="005D7980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47193D06" w:rsidR="007E4C2D" w:rsidRPr="00015CD7" w:rsidRDefault="007E4C2D" w:rsidP="00C25B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28672E3" w14:textId="77777777" w:rsidR="009F4210" w:rsidRDefault="009F421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CC207A" w14:textId="165FAE2C" w:rsidR="009F4210" w:rsidRDefault="009F421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A979BD" w14:textId="77777777" w:rsidR="00337D35" w:rsidRDefault="00337D35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162D51" w14:textId="068ABD66" w:rsidR="009F4210" w:rsidRDefault="009F421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5F08E24" w14:textId="63603106" w:rsidR="009F4210" w:rsidRDefault="00050AA7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C45999A" w14:textId="1522B4C4" w:rsidR="00050AA7" w:rsidRDefault="00050AA7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7D7494" w14:textId="76F91DF3" w:rsidR="00050AA7" w:rsidRDefault="007E4C2D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DFEF521" w14:textId="490EC496" w:rsidR="007E4C2D" w:rsidRDefault="007E4C2D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69880EA" w14:textId="2B6E6570" w:rsidR="007E4C2D" w:rsidRDefault="007E4C2D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5364930" w14:textId="4EA28590" w:rsidR="007E4C2D" w:rsidRDefault="007E4C2D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EAB7F5" w14:textId="46F5B7FE" w:rsidR="007E4C2D" w:rsidRDefault="007E4C2D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5BA05BE5" w14:textId="31F24B1E" w:rsidR="007E4C2D" w:rsidRDefault="007E4C2D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387918" w14:textId="0C8A543B" w:rsidR="007E4C2D" w:rsidRDefault="007E4C2D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9D13786" w14:textId="39007A82" w:rsidR="009F4210" w:rsidRDefault="009F421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DA3F9C" w14:textId="13B6B591" w:rsidR="00B04ECD" w:rsidRDefault="00B04ECD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FB7FE7" w14:textId="77777777" w:rsidR="00AA6631" w:rsidRDefault="00AA663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441017" w14:textId="77777777" w:rsidR="007E4C2D" w:rsidRDefault="007E4C2D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6F768D" w14:textId="77777777" w:rsidR="007E4C2D" w:rsidRDefault="007E4C2D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03E624" w14:textId="77777777" w:rsidR="007E4C2D" w:rsidRDefault="007E4C2D" w:rsidP="006B3A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3E9ED786" w14:textId="77777777" w:rsidR="005D7980" w:rsidRDefault="005D798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3C37BE" w14:textId="77777777" w:rsidR="005D7980" w:rsidRDefault="005D798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C0C5AA" w14:textId="77777777" w:rsidR="005D7980" w:rsidRDefault="005D798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DFBDBFA" w14:textId="77777777" w:rsidR="005D7980" w:rsidRDefault="005D798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35A09C" w14:textId="77777777" w:rsidR="006B3AF0" w:rsidRDefault="006B3AF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E812A94" w14:textId="0D2C9AA7" w:rsidR="005D7980" w:rsidRDefault="005D798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7DE0C1A9" w14:textId="77777777" w:rsidR="005D7980" w:rsidRDefault="005D798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EF3692" w14:textId="77777777" w:rsidR="005D7980" w:rsidRDefault="005D798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56DE90B" w14:textId="77777777" w:rsidR="005D7980" w:rsidRDefault="005D798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590DD4" w14:textId="77777777" w:rsidR="005D7980" w:rsidRDefault="005D798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39590C67" w14:textId="77777777" w:rsidR="005D7980" w:rsidRDefault="005D798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5C2B327D" w:rsidR="005D7980" w:rsidRPr="00F00946" w:rsidRDefault="005D798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260E3" w:rsidRPr="00015CD7" w14:paraId="48ED7CD1" w14:textId="77777777" w:rsidTr="007F4E38">
        <w:trPr>
          <w:trHeight w:val="257"/>
        </w:trPr>
        <w:tc>
          <w:tcPr>
            <w:tcW w:w="545" w:type="dxa"/>
            <w:vAlign w:val="center"/>
          </w:tcPr>
          <w:p w14:paraId="6966B175" w14:textId="3B6DC22F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2574" w:type="dxa"/>
            <w:vAlign w:val="center"/>
          </w:tcPr>
          <w:p w14:paraId="23B2BEA1" w14:textId="7CBF5D69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2410" w:type="dxa"/>
            <w:vAlign w:val="center"/>
          </w:tcPr>
          <w:p w14:paraId="546F8B44" w14:textId="77777777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1B47FA43" w14:textId="563E8EF0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118" w:type="dxa"/>
            <w:vAlign w:val="center"/>
          </w:tcPr>
          <w:p w14:paraId="335892AA" w14:textId="38FE61DB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obiektu</w:t>
            </w:r>
          </w:p>
        </w:tc>
        <w:tc>
          <w:tcPr>
            <w:tcW w:w="851" w:type="dxa"/>
            <w:vAlign w:val="center"/>
          </w:tcPr>
          <w:p w14:paraId="11FCF224" w14:textId="77777777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</w:p>
          <w:p w14:paraId="67FF51AE" w14:textId="2FE211EA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szkicu</w:t>
            </w:r>
          </w:p>
        </w:tc>
      </w:tr>
      <w:tr w:rsidR="007260E3" w:rsidRPr="00015CD7" w14:paraId="5AAF4888" w14:textId="77777777" w:rsidTr="007F4E38">
        <w:trPr>
          <w:trHeight w:val="2055"/>
        </w:trPr>
        <w:tc>
          <w:tcPr>
            <w:tcW w:w="545" w:type="dxa"/>
          </w:tcPr>
          <w:p w14:paraId="1E361090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222312C3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223539D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F0F925F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3E6D9985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65498042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F2AB026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7A43A54A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DEC2AFD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FD9C387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DD22BB0" w14:textId="344C9F4E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7A884F7F" w14:textId="5A5EA502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7BED30E3" w14:textId="445C3DCC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21BB989F" w14:textId="34DAD99D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43CA7B92" w14:textId="5EF1B363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4D4F53C4" w14:textId="77777777" w:rsidR="006B3AF0" w:rsidRDefault="006B3AF0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BEC5A7F" w14:textId="3B5F2D08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02FFC702" w14:textId="29825206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7916FCD" w14:textId="6CA2B96E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39B09DC2" w14:textId="47A0EB6D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374872C" w14:textId="28725CE8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4662F36B" w14:textId="5D21201E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ADA0D57" w14:textId="7A3EB8C4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3432233" w14:textId="6E86540B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325317EB" w14:textId="38C957D5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F3B4878" w14:textId="4057DF03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6135182" w14:textId="09053999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14:paraId="287F5E14" w14:textId="3948E149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3BF773F4" w14:textId="1501B053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14:paraId="7CD60CA8" w14:textId="3AB08530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20F25B88" w14:textId="0CAE22C3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F7848B7" w14:textId="148A5EF6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B69CBFA" w14:textId="44C2E9AC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48B39A3" w14:textId="0FF404CF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1F694448" w14:textId="246D31C9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C1BA545" w14:textId="1B9FF2DA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6234642B" w14:textId="0EF3B0B2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35CE65CC" w14:textId="08A376E8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47A3ADC3" w14:textId="002EC898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1CC52669" w14:textId="77777777" w:rsidR="007260E3" w:rsidRDefault="007260E3" w:rsidP="007260E3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3EBC71F1" w14:textId="5942989D" w:rsidR="007260E3" w:rsidRDefault="007260E3" w:rsidP="007260E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Wilda</w:t>
            </w:r>
          </w:p>
          <w:p w14:paraId="5E6BFD45" w14:textId="1F04844A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 w:rsidRPr="00337D35">
              <w:rPr>
                <w:rFonts w:ascii="Arial" w:hAnsi="Arial" w:cs="Arial"/>
              </w:rPr>
              <w:t xml:space="preserve">- obręb </w:t>
            </w:r>
            <w:r>
              <w:rPr>
                <w:rFonts w:ascii="Arial" w:hAnsi="Arial" w:cs="Arial"/>
              </w:rPr>
              <w:t>Dębiec</w:t>
            </w:r>
          </w:p>
          <w:p w14:paraId="0B53CA80" w14:textId="288C4C25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2951F166" w14:textId="34C3A0BB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Uboczu</w:t>
            </w:r>
          </w:p>
          <w:p w14:paraId="4FF9FFC6" w14:textId="44D6209A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4E13EA77" w14:textId="433763C4" w:rsidR="007260E3" w:rsidRDefault="007260E3" w:rsidP="007260E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Nowe Miasto</w:t>
            </w:r>
          </w:p>
          <w:p w14:paraId="6D16C958" w14:textId="1EF20AC9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 w:rsidRPr="00337D35">
              <w:rPr>
                <w:rFonts w:ascii="Arial" w:hAnsi="Arial" w:cs="Arial"/>
              </w:rPr>
              <w:t xml:space="preserve">- obręb </w:t>
            </w:r>
            <w:r>
              <w:rPr>
                <w:rFonts w:ascii="Arial" w:hAnsi="Arial" w:cs="Arial"/>
              </w:rPr>
              <w:t>Kobylepole, Spławie</w:t>
            </w:r>
          </w:p>
          <w:p w14:paraId="46947F49" w14:textId="49E3EB2F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47C257D8" w14:textId="58096A34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Jeżynowa</w:t>
            </w:r>
          </w:p>
          <w:p w14:paraId="7C3C3FC1" w14:textId="2E66BA69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360A2C2E" w14:textId="731A5889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Wiewiórcza</w:t>
            </w:r>
          </w:p>
          <w:p w14:paraId="54C38511" w14:textId="6BD4BC68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2AF6621" w14:textId="797BB7A0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Gronostajowa</w:t>
            </w:r>
          </w:p>
          <w:p w14:paraId="6D39A560" w14:textId="77777777" w:rsidR="006B3AF0" w:rsidRDefault="006B3AF0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E5D4EEA" w14:textId="774D5819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Sępia</w:t>
            </w:r>
          </w:p>
          <w:p w14:paraId="7F814B66" w14:textId="1E36814B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2C0AC9D4" w14:textId="7A9C0364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Torowa</w:t>
            </w:r>
          </w:p>
          <w:p w14:paraId="4E3B0931" w14:textId="49DC6C00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2828159E" w14:textId="24D20B2B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29033003" w14:textId="3871E81C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 w:rsidRPr="00337D35">
              <w:rPr>
                <w:rFonts w:ascii="Arial" w:hAnsi="Arial" w:cs="Arial"/>
              </w:rPr>
              <w:t xml:space="preserve">- obręb </w:t>
            </w:r>
            <w:r>
              <w:rPr>
                <w:rFonts w:ascii="Arial" w:hAnsi="Arial" w:cs="Arial"/>
              </w:rPr>
              <w:t>Rataje, Żegrze</w:t>
            </w:r>
          </w:p>
          <w:p w14:paraId="04E25D75" w14:textId="063B47E3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2B419034" w14:textId="2B32FCC1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Jedności Słowiańskiej</w:t>
            </w:r>
          </w:p>
          <w:p w14:paraId="5E173960" w14:textId="3C00F9BB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C795D51" w14:textId="26FDB2DC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6DC371DE" w14:textId="6D49AEB4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Unii Lubelskiej</w:t>
            </w:r>
          </w:p>
          <w:p w14:paraId="3EC01B83" w14:textId="6AEC4E9F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6912865" w14:textId="26760FB6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rondo Żegrze</w:t>
            </w:r>
          </w:p>
          <w:p w14:paraId="1A457955" w14:textId="764C7EE7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6FAD59A1" w14:textId="68545D1D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7850378" w14:textId="14E2D595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D287770" w14:textId="747AFA5F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2CE403ED" w14:textId="32C88832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Falista</w:t>
            </w:r>
          </w:p>
          <w:p w14:paraId="521DB417" w14:textId="5892AC99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DF4460C" w14:textId="5F40FDC9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  <w:r w:rsidRPr="00337D35">
              <w:rPr>
                <w:rFonts w:ascii="Arial" w:hAnsi="Arial" w:cs="Arial"/>
              </w:rPr>
              <w:t xml:space="preserve">- obręb </w:t>
            </w:r>
            <w:r>
              <w:rPr>
                <w:rFonts w:ascii="Arial" w:hAnsi="Arial" w:cs="Arial"/>
              </w:rPr>
              <w:t>Piotrowo</w:t>
            </w:r>
          </w:p>
          <w:p w14:paraId="5B54E501" w14:textId="62E24129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CEAAE05" w14:textId="06E16533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Pawła Edmunda Strzeleckiego</w:t>
            </w:r>
          </w:p>
          <w:p w14:paraId="65AD8D55" w14:textId="77777777" w:rsidR="007260E3" w:rsidRPr="00337D35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6D4DF1BF" w14:textId="77777777" w:rsidR="007260E3" w:rsidRDefault="007260E3" w:rsidP="007260E3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410" w:type="dxa"/>
          </w:tcPr>
          <w:p w14:paraId="065C87C8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51DF406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79CA07BD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AEC8380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3984101E" w14:textId="6AB77410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1A6B2E5C" w14:textId="21C6C4BE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61767B52" w14:textId="1965F1E0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76FCE63A" w14:textId="5F1946B0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67B9C572" w14:textId="5CD89BC0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7CDBFFD2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3995CC6F" w14:textId="26CC411D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5704497B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CDE42A3" w14:textId="42D09581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15AF1812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8B4D1D6" w14:textId="1A406D16" w:rsidR="00795861" w:rsidRDefault="007260E3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6D307E65" w14:textId="77777777" w:rsidR="006B3AF0" w:rsidRDefault="006B3AF0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37CCA71D" w14:textId="578A3C19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odcinek </w:t>
            </w:r>
            <w:r>
              <w:rPr>
                <w:rFonts w:ascii="Arial" w:hAnsi="Arial" w:cs="Arial"/>
              </w:rPr>
              <w:t>nowo utworzon</w:t>
            </w:r>
            <w:r>
              <w:rPr>
                <w:rFonts w:ascii="Arial" w:hAnsi="Arial" w:cs="Arial"/>
              </w:rPr>
              <w:t>y</w:t>
            </w:r>
          </w:p>
          <w:p w14:paraId="7354668C" w14:textId="77777777" w:rsidR="00795861" w:rsidRDefault="00795861" w:rsidP="007958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7FA18ABD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CE6897B" w14:textId="77777777" w:rsidR="00795861" w:rsidRDefault="00795861" w:rsidP="00795861">
            <w:pPr>
              <w:spacing w:line="276" w:lineRule="auto"/>
              <w:rPr>
                <w:rFonts w:ascii="Arial" w:hAnsi="Arial" w:cs="Arial"/>
              </w:rPr>
            </w:pPr>
          </w:p>
          <w:p w14:paraId="75D5F987" w14:textId="77777777" w:rsidR="00795861" w:rsidRDefault="00795861" w:rsidP="00795861">
            <w:pPr>
              <w:spacing w:line="276" w:lineRule="auto"/>
              <w:rPr>
                <w:rFonts w:ascii="Arial" w:hAnsi="Arial" w:cs="Arial"/>
              </w:rPr>
            </w:pPr>
          </w:p>
          <w:p w14:paraId="2AA3487E" w14:textId="77777777" w:rsidR="00795861" w:rsidRDefault="00795861" w:rsidP="00795861">
            <w:pPr>
              <w:spacing w:line="276" w:lineRule="auto"/>
              <w:rPr>
                <w:rFonts w:ascii="Arial" w:hAnsi="Arial" w:cs="Arial"/>
              </w:rPr>
            </w:pPr>
          </w:p>
          <w:p w14:paraId="7BB9DCB2" w14:textId="2CD2B62B" w:rsidR="00795861" w:rsidRDefault="00795861" w:rsidP="007958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 utworzony</w:t>
            </w:r>
          </w:p>
          <w:p w14:paraId="33B16DC0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5CFA016" w14:textId="77777777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realizowana</w:t>
            </w:r>
          </w:p>
          <w:p w14:paraId="1B236529" w14:textId="77777777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37C610C" w14:textId="77777777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rondo </w:t>
            </w:r>
            <w:r>
              <w:rPr>
                <w:rFonts w:ascii="Arial" w:hAnsi="Arial" w:cs="Arial"/>
              </w:rPr>
              <w:t>nowo utworzon</w:t>
            </w:r>
            <w:r>
              <w:rPr>
                <w:rFonts w:ascii="Arial" w:hAnsi="Arial" w:cs="Arial"/>
              </w:rPr>
              <w:t>e</w:t>
            </w:r>
          </w:p>
          <w:p w14:paraId="04DDF770" w14:textId="77777777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4DCDAF35" w14:textId="77777777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B4EBAED" w14:textId="77777777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6665CF91" w14:textId="77777777" w:rsidR="007F4E38" w:rsidRDefault="007F4E38" w:rsidP="007F4E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75367609" w14:textId="77777777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8438514" w14:textId="77777777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2CEF2BF4" w14:textId="77777777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62401968" w14:textId="7425FAE1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bez nazwy</w:t>
            </w:r>
          </w:p>
        </w:tc>
        <w:tc>
          <w:tcPr>
            <w:tcW w:w="3118" w:type="dxa"/>
          </w:tcPr>
          <w:p w14:paraId="2E7FE187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28D5269B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3B4D559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3877FEBF" w14:textId="77777777" w:rsidR="007260E3" w:rsidRDefault="007260E3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436570E3" w14:textId="5C7E603E" w:rsidR="007260E3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7260E3">
              <w:rPr>
                <w:rFonts w:ascii="Arial" w:hAnsi="Arial" w:cs="Arial"/>
              </w:rPr>
              <w:t xml:space="preserve"> płn. </w:t>
            </w:r>
            <w:r w:rsidR="007F4E38">
              <w:rPr>
                <w:rFonts w:ascii="Arial" w:hAnsi="Arial" w:cs="Arial"/>
              </w:rPr>
              <w:t>od</w:t>
            </w:r>
            <w:r w:rsidR="007260E3">
              <w:rPr>
                <w:rFonts w:ascii="Arial" w:hAnsi="Arial" w:cs="Arial"/>
              </w:rPr>
              <w:t xml:space="preserve"> ul. Kępińskiej</w:t>
            </w:r>
          </w:p>
          <w:p w14:paraId="50706099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08E3A7D4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3A3A6047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C6BBA07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6185F2FE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2D82E354" w14:textId="77777777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zach. od ul. Bobrownickiej</w:t>
            </w:r>
          </w:p>
          <w:p w14:paraId="4A674506" w14:textId="77777777" w:rsidR="007F4E38" w:rsidRDefault="007F4E38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44BAB134" w14:textId="773F1721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Rysiej do proj. przedłużenia ul. Sępiej</w:t>
            </w:r>
          </w:p>
          <w:p w14:paraId="1D86FF02" w14:textId="34A5B77D" w:rsidR="007F4E38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Rysiej do</w:t>
            </w:r>
            <w:r>
              <w:rPr>
                <w:rFonts w:ascii="Arial" w:hAnsi="Arial" w:cs="Arial"/>
              </w:rPr>
              <w:t xml:space="preserve"> ul. Lisiej</w:t>
            </w:r>
          </w:p>
          <w:p w14:paraId="28EEA926" w14:textId="77777777" w:rsidR="006B3AF0" w:rsidRDefault="006B3AF0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78C57659" w14:textId="786DD76F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ulicy na płd. od ul. Sępiej</w:t>
            </w:r>
          </w:p>
          <w:p w14:paraId="1EF00FD4" w14:textId="1E5E99FA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B. Krzywoustego do zbiegu ulic</w:t>
            </w:r>
            <w:r w:rsidR="006B3AF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Wybieg i Pokrzywno</w:t>
            </w:r>
          </w:p>
          <w:p w14:paraId="690278A1" w14:textId="1EDAA1B1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4479B7AD" w14:textId="0C88406B" w:rsidR="00795861" w:rsidRDefault="00795861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621BF0CE" w14:textId="14C6616D" w:rsidR="00795861" w:rsidRDefault="00795861" w:rsidP="006B3A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ulicy od. ul. Jedności Słowiańskiej do proj. ronda Żegrze</w:t>
            </w:r>
          </w:p>
          <w:p w14:paraId="1994579C" w14:textId="50E519A6" w:rsidR="007F4E38" w:rsidRDefault="007F4E38" w:rsidP="007F4E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Obodrzyckiej do proj. ronda Żegrze</w:t>
            </w:r>
          </w:p>
          <w:p w14:paraId="0015CE40" w14:textId="7ECB5D04" w:rsidR="007F4E38" w:rsidRDefault="007F4E38" w:rsidP="007F4E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skrzyżowanie ulic: Hetmańskiej, proj. przedłużenia ul. Jedności Słowiańskiej i proj. ul. Unii Lubelskiej</w:t>
            </w:r>
          </w:p>
          <w:p w14:paraId="2B08CC29" w14:textId="77777777" w:rsidR="00795861" w:rsidRDefault="007F4E38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zach. od proj. ul. Unii Lubelskiej</w:t>
            </w:r>
          </w:p>
          <w:p w14:paraId="3DE8BFBF" w14:textId="77777777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1367688A" w14:textId="77777777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</w:p>
          <w:p w14:paraId="501B8FB6" w14:textId="179ADB68" w:rsidR="00913DC6" w:rsidRDefault="00913DC6" w:rsidP="007260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 ul. Sypniewo na wysokości ul. Silniki</w:t>
            </w:r>
          </w:p>
        </w:tc>
        <w:tc>
          <w:tcPr>
            <w:tcW w:w="851" w:type="dxa"/>
          </w:tcPr>
          <w:p w14:paraId="6C90E7CB" w14:textId="77777777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8038BF" w14:textId="77777777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C95A39" w14:textId="77777777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5F879AA" w14:textId="77777777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5CFFCC" w14:textId="77777777" w:rsidR="007260E3" w:rsidRDefault="007260E3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4A1A0FAD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9296414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1F822C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2E651C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63470B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E26539F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C38587D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CDD1D0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6D870B04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9C855C" w14:textId="547D0FB9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1B1F647C" w14:textId="77777777" w:rsidR="006B3AF0" w:rsidRDefault="006B3AF0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6ECB1E" w14:textId="66DBD8F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04C4BD78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2D4D2D1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DE03BB4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6298C3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C41AEFA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3E8224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08E92B" w14:textId="77777777" w:rsidR="00795861" w:rsidRDefault="00795861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7EB72283" w14:textId="77777777" w:rsidR="007F4E38" w:rsidRDefault="007F4E38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D5991DE" w14:textId="77777777" w:rsidR="007F4E38" w:rsidRDefault="007F4E38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666A18" w14:textId="77777777" w:rsidR="007F4E38" w:rsidRDefault="007F4E38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6E15CFCB" w14:textId="77777777" w:rsidR="007F4E38" w:rsidRDefault="007F4E38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C1717F" w14:textId="77777777" w:rsidR="007F4E38" w:rsidRDefault="007F4E38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4DEB826E" w14:textId="77777777" w:rsidR="007F4E38" w:rsidRDefault="007F4E38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87A327B" w14:textId="77777777" w:rsidR="007F4E38" w:rsidRDefault="007F4E38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228126" w14:textId="77777777" w:rsidR="007F4E38" w:rsidRDefault="007F4E38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93823A" w14:textId="77777777" w:rsidR="007F4E38" w:rsidRDefault="007F4E38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6CAE2A" w14:textId="77777777" w:rsidR="007F4E38" w:rsidRDefault="007F4E38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6B4C414" w14:textId="77777777" w:rsidR="00913DC6" w:rsidRDefault="00913DC6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AA967C" w14:textId="77777777" w:rsidR="00913DC6" w:rsidRDefault="00913DC6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D054DE" w14:textId="77777777" w:rsidR="00913DC6" w:rsidRDefault="00913DC6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65064B" w14:textId="2B518B7C" w:rsidR="00913DC6" w:rsidRDefault="00913DC6" w:rsidP="00360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50AA7"/>
    <w:rsid w:val="000974F8"/>
    <w:rsid w:val="00281F1C"/>
    <w:rsid w:val="002B2D54"/>
    <w:rsid w:val="00337D35"/>
    <w:rsid w:val="0036014A"/>
    <w:rsid w:val="004A629E"/>
    <w:rsid w:val="004B2113"/>
    <w:rsid w:val="005035F7"/>
    <w:rsid w:val="005D7980"/>
    <w:rsid w:val="006B3AF0"/>
    <w:rsid w:val="007043F9"/>
    <w:rsid w:val="007260E3"/>
    <w:rsid w:val="00795861"/>
    <w:rsid w:val="007E4C2D"/>
    <w:rsid w:val="007F4E38"/>
    <w:rsid w:val="00881DFD"/>
    <w:rsid w:val="00913DC6"/>
    <w:rsid w:val="009F4210"/>
    <w:rsid w:val="00AA6631"/>
    <w:rsid w:val="00B04ECD"/>
    <w:rsid w:val="00B971FA"/>
    <w:rsid w:val="00C13E02"/>
    <w:rsid w:val="00C25BE4"/>
    <w:rsid w:val="00D95E39"/>
    <w:rsid w:val="00E35232"/>
    <w:rsid w:val="00E65EE1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7</cp:revision>
  <dcterms:created xsi:type="dcterms:W3CDTF">2022-07-25T10:16:00Z</dcterms:created>
  <dcterms:modified xsi:type="dcterms:W3CDTF">2022-08-25T09:19:00Z</dcterms:modified>
</cp:coreProperties>
</file>