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0A6E6411" w:rsidR="00C13E02" w:rsidRPr="00C12947" w:rsidRDefault="004629A1" w:rsidP="004629A1">
      <w:pPr>
        <w:spacing w:after="0" w:line="276" w:lineRule="auto"/>
        <w:ind w:left="106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015CD7" w:rsidRPr="00C12947">
        <w:rPr>
          <w:rFonts w:ascii="Arial" w:hAnsi="Arial" w:cs="Arial"/>
        </w:rPr>
        <w:t xml:space="preserve">Załącznik </w:t>
      </w:r>
      <w:r w:rsidR="004A629E" w:rsidRPr="00C12947">
        <w:rPr>
          <w:rFonts w:ascii="Arial" w:hAnsi="Arial" w:cs="Arial"/>
        </w:rPr>
        <w:t>n</w:t>
      </w:r>
      <w:r w:rsidR="00015CD7" w:rsidRPr="00C12947">
        <w:rPr>
          <w:rFonts w:ascii="Arial" w:hAnsi="Arial" w:cs="Arial"/>
        </w:rPr>
        <w:t>r 1</w:t>
      </w:r>
    </w:p>
    <w:p w14:paraId="2514A31E" w14:textId="097CB84E" w:rsidR="00015CD7" w:rsidRDefault="00015CD7" w:rsidP="007F5114">
      <w:pPr>
        <w:spacing w:after="0" w:line="276" w:lineRule="auto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</w:t>
      </w:r>
      <w:r w:rsidR="00C312F8">
        <w:rPr>
          <w:rFonts w:ascii="Arial" w:hAnsi="Arial" w:cs="Arial"/>
        </w:rPr>
        <w:t>XI/1</w:t>
      </w:r>
      <w:r w:rsidR="003D6229">
        <w:rPr>
          <w:rFonts w:ascii="Arial" w:hAnsi="Arial" w:cs="Arial"/>
        </w:rPr>
        <w:t>45</w:t>
      </w:r>
      <w:r w:rsidR="00C312F8">
        <w:rPr>
          <w:rFonts w:ascii="Arial" w:hAnsi="Arial" w:cs="Arial"/>
        </w:rPr>
        <w:t>/87</w:t>
      </w:r>
    </w:p>
    <w:p w14:paraId="080F5A5B" w14:textId="57CB26BC" w:rsidR="00015CD7" w:rsidRDefault="004629A1" w:rsidP="007F5114">
      <w:pPr>
        <w:spacing w:after="0" w:line="276" w:lineRule="auto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6327A013" w:rsidR="00015CD7" w:rsidRDefault="004629A1" w:rsidP="007F5114">
      <w:pPr>
        <w:spacing w:after="0" w:line="276" w:lineRule="auto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6FF5D91F" w:rsidR="00015CD7" w:rsidRDefault="00015CD7" w:rsidP="007F5114">
      <w:pPr>
        <w:spacing w:after="0" w:line="276" w:lineRule="auto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D6229">
        <w:rPr>
          <w:rFonts w:ascii="Arial" w:hAnsi="Arial" w:cs="Arial"/>
        </w:rPr>
        <w:t>25</w:t>
      </w:r>
      <w:r w:rsidR="00C312F8">
        <w:rPr>
          <w:rFonts w:ascii="Arial" w:hAnsi="Arial" w:cs="Arial"/>
        </w:rPr>
        <w:t xml:space="preserve"> </w:t>
      </w:r>
      <w:r w:rsidR="003D6229">
        <w:rPr>
          <w:rFonts w:ascii="Arial" w:hAnsi="Arial" w:cs="Arial"/>
        </w:rPr>
        <w:t>czerwca</w:t>
      </w:r>
      <w:r w:rsidR="00C312F8">
        <w:rPr>
          <w:rFonts w:ascii="Arial" w:hAnsi="Arial" w:cs="Arial"/>
        </w:rPr>
        <w:t xml:space="preserve"> 1987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2ABE819D" w:rsidR="00015CD7" w:rsidRPr="007F5114" w:rsidRDefault="007F5114" w:rsidP="007F511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 OBIEKTÓW 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4678"/>
        <w:gridCol w:w="3827"/>
        <w:gridCol w:w="1134"/>
      </w:tblGrid>
      <w:tr w:rsidR="00C312F8" w:rsidRPr="00015CD7" w14:paraId="6C86D5B0" w14:textId="77777777" w:rsidTr="00C12947">
        <w:trPr>
          <w:trHeight w:val="255"/>
        </w:trPr>
        <w:tc>
          <w:tcPr>
            <w:tcW w:w="709" w:type="dxa"/>
            <w:vAlign w:val="center"/>
          </w:tcPr>
          <w:p w14:paraId="439F1C29" w14:textId="2CD04ADD" w:rsidR="00C312F8" w:rsidRPr="00015CD7" w:rsidRDefault="00C312F8" w:rsidP="007F5114">
            <w:pPr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4A08214B" w14:textId="175163D7" w:rsidR="00C312F8" w:rsidRPr="00015CD7" w:rsidRDefault="00C312F8" w:rsidP="007F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4678" w:type="dxa"/>
            <w:vAlign w:val="center"/>
          </w:tcPr>
          <w:p w14:paraId="5CC487A6" w14:textId="685CD977" w:rsidR="00C312F8" w:rsidRDefault="00C312F8" w:rsidP="007F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  <w:r w:rsidR="007F51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827" w:type="dxa"/>
            <w:vAlign w:val="center"/>
          </w:tcPr>
          <w:p w14:paraId="34F21044" w14:textId="3E561510" w:rsidR="00C312F8" w:rsidRPr="00015CD7" w:rsidRDefault="00C312F8" w:rsidP="007F5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  <w:r w:rsidR="00F90D2C">
              <w:rPr>
                <w:rFonts w:ascii="Arial" w:hAnsi="Arial" w:cs="Arial"/>
              </w:rPr>
              <w:t>obiektu</w:t>
            </w:r>
          </w:p>
        </w:tc>
        <w:tc>
          <w:tcPr>
            <w:tcW w:w="1134" w:type="dxa"/>
            <w:vAlign w:val="center"/>
          </w:tcPr>
          <w:p w14:paraId="4566C842" w14:textId="30E66774" w:rsidR="00C312F8" w:rsidRPr="00015CD7" w:rsidRDefault="00C312F8" w:rsidP="007F5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  <w:r w:rsidR="00C12947">
              <w:rPr>
                <w:rFonts w:ascii="Arial" w:hAnsi="Arial" w:cs="Arial"/>
              </w:rPr>
              <w:t>szkicu</w:t>
            </w:r>
          </w:p>
        </w:tc>
      </w:tr>
      <w:tr w:rsidR="00C12947" w:rsidRPr="00015CD7" w14:paraId="0249CF66" w14:textId="77777777" w:rsidTr="00370DD3">
        <w:trPr>
          <w:trHeight w:val="240"/>
        </w:trPr>
        <w:tc>
          <w:tcPr>
            <w:tcW w:w="709" w:type="dxa"/>
            <w:vAlign w:val="center"/>
          </w:tcPr>
          <w:p w14:paraId="77A88834" w14:textId="56614529" w:rsidR="00C12947" w:rsidRPr="00015CD7" w:rsidRDefault="00C12947" w:rsidP="00C1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177E1845" w14:textId="6CA708C3" w:rsidR="00C12947" w:rsidRDefault="00C12947" w:rsidP="00C1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  <w:vAlign w:val="center"/>
          </w:tcPr>
          <w:p w14:paraId="5B75DFC3" w14:textId="5F081CFF" w:rsidR="00C12947" w:rsidRDefault="00C12947" w:rsidP="00C1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vAlign w:val="center"/>
          </w:tcPr>
          <w:p w14:paraId="54162DBB" w14:textId="554D3BBA" w:rsidR="00C12947" w:rsidRDefault="00C12947" w:rsidP="00C1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vAlign w:val="center"/>
          </w:tcPr>
          <w:p w14:paraId="71E53C5E" w14:textId="0EF9274A" w:rsidR="00C12947" w:rsidRDefault="00C12947" w:rsidP="00C1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C312F8" w:rsidRPr="00015CD7" w14:paraId="4F772AD3" w14:textId="77777777" w:rsidTr="00370DD3">
        <w:tc>
          <w:tcPr>
            <w:tcW w:w="709" w:type="dxa"/>
          </w:tcPr>
          <w:p w14:paraId="36D5B6FB" w14:textId="77777777" w:rsidR="009177C6" w:rsidRDefault="009177C6" w:rsidP="007F51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16CFB488" w:rsidR="007F5114" w:rsidRPr="00015CD7" w:rsidRDefault="007F5114" w:rsidP="007F511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</w:tcPr>
          <w:p w14:paraId="3C8A0C3E" w14:textId="0B075F90" w:rsidR="00C312F8" w:rsidRDefault="007F5114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STARE MIASTO</w:t>
            </w:r>
          </w:p>
          <w:p w14:paraId="78CD6124" w14:textId="01EFB4BA" w:rsidR="009177C6" w:rsidRPr="0074387B" w:rsidRDefault="007F5114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na Murawie</w:t>
            </w:r>
          </w:p>
        </w:tc>
        <w:tc>
          <w:tcPr>
            <w:tcW w:w="4678" w:type="dxa"/>
          </w:tcPr>
          <w:p w14:paraId="37452EF0" w14:textId="77777777" w:rsidR="009177C6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Winiary</w:t>
            </w:r>
          </w:p>
          <w:p w14:paraId="38506EA2" w14:textId="1AEF8CD0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projektowane</w:t>
            </w:r>
          </w:p>
        </w:tc>
        <w:tc>
          <w:tcPr>
            <w:tcW w:w="3827" w:type="dxa"/>
          </w:tcPr>
          <w:p w14:paraId="4AEBA313" w14:textId="72F9BDF5" w:rsidR="007F5114" w:rsidRDefault="007F5114" w:rsidP="007F5114">
            <w:pPr>
              <w:spacing w:line="276" w:lineRule="auto"/>
              <w:rPr>
                <w:rFonts w:ascii="Arial" w:hAnsi="Arial" w:cs="Arial"/>
              </w:rPr>
            </w:pPr>
          </w:p>
          <w:p w14:paraId="5DDDF454" w14:textId="77777777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Gronowej </w:t>
            </w:r>
          </w:p>
          <w:p w14:paraId="7A149683" w14:textId="26F33074" w:rsidR="009177C6" w:rsidRPr="00015CD7" w:rsidRDefault="00370DD3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ul. W. Czujkowa</w:t>
            </w:r>
          </w:p>
        </w:tc>
        <w:tc>
          <w:tcPr>
            <w:tcW w:w="1134" w:type="dxa"/>
          </w:tcPr>
          <w:p w14:paraId="5CACF025" w14:textId="77777777" w:rsidR="009177C6" w:rsidRDefault="009177C6" w:rsidP="007F5114">
            <w:pPr>
              <w:spacing w:line="276" w:lineRule="auto"/>
              <w:rPr>
                <w:rFonts w:ascii="Arial" w:hAnsi="Arial" w:cs="Arial"/>
              </w:rPr>
            </w:pPr>
          </w:p>
          <w:p w14:paraId="02DF2A49" w14:textId="71859581" w:rsidR="00370DD3" w:rsidRPr="00F00946" w:rsidRDefault="00370DD3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0DD3" w:rsidRPr="00015CD7" w14:paraId="6BAFB37A" w14:textId="77777777" w:rsidTr="00370DD3">
        <w:tc>
          <w:tcPr>
            <w:tcW w:w="709" w:type="dxa"/>
          </w:tcPr>
          <w:p w14:paraId="5CC66F0D" w14:textId="3C558812" w:rsidR="00370DD3" w:rsidRDefault="00370DD3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</w:tcPr>
          <w:p w14:paraId="7AB7ED21" w14:textId="77777777" w:rsidR="00370DD3" w:rsidRDefault="00370DD3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JEŻYCE</w:t>
            </w:r>
          </w:p>
          <w:p w14:paraId="439F3C09" w14:textId="1F593511" w:rsidR="00370DD3" w:rsidRPr="00370DD3" w:rsidRDefault="00370DD3" w:rsidP="005035F7">
            <w:pPr>
              <w:spacing w:line="276" w:lineRule="auto"/>
              <w:rPr>
                <w:rFonts w:ascii="Arial" w:hAnsi="Arial" w:cs="Arial"/>
              </w:rPr>
            </w:pPr>
            <w:r w:rsidRPr="00370DD3">
              <w:rPr>
                <w:rFonts w:ascii="Arial" w:hAnsi="Arial" w:cs="Arial"/>
              </w:rPr>
              <w:t>Świeradowska</w:t>
            </w:r>
          </w:p>
        </w:tc>
        <w:tc>
          <w:tcPr>
            <w:tcW w:w="4678" w:type="dxa"/>
          </w:tcPr>
          <w:p w14:paraId="02136CA4" w14:textId="77777777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Golęcin</w:t>
            </w:r>
          </w:p>
          <w:p w14:paraId="4ECEF7D7" w14:textId="6C5DF7D7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</w:tc>
        <w:tc>
          <w:tcPr>
            <w:tcW w:w="3827" w:type="dxa"/>
          </w:tcPr>
          <w:p w14:paraId="2809C92E" w14:textId="2B172196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Kosowskiej</w:t>
            </w:r>
          </w:p>
          <w:p w14:paraId="609C1022" w14:textId="388BEDFD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Muszyńskiej i ul.</w:t>
            </w:r>
          </w:p>
          <w:p w14:paraId="7506D363" w14:textId="7D3DD695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Ciechocińskiej</w:t>
            </w:r>
          </w:p>
        </w:tc>
        <w:tc>
          <w:tcPr>
            <w:tcW w:w="1134" w:type="dxa"/>
          </w:tcPr>
          <w:p w14:paraId="2A782827" w14:textId="77777777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</w:p>
          <w:p w14:paraId="21E86677" w14:textId="5EA9367C" w:rsidR="00370DD3" w:rsidRPr="00F00946" w:rsidRDefault="00370DD3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0DD3" w:rsidRPr="00015CD7" w14:paraId="48F604D0" w14:textId="77777777" w:rsidTr="00370DD3">
        <w:tc>
          <w:tcPr>
            <w:tcW w:w="709" w:type="dxa"/>
          </w:tcPr>
          <w:p w14:paraId="057744C7" w14:textId="6AB5A1EA" w:rsidR="00370DD3" w:rsidRDefault="00370DD3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</w:tcPr>
          <w:p w14:paraId="06D22D94" w14:textId="77777777" w:rsidR="00370DD3" w:rsidRDefault="00370DD3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DZIELNICA GRUNWALD</w:t>
            </w:r>
          </w:p>
          <w:p w14:paraId="4B963C77" w14:textId="4E1A205F" w:rsidR="00370DD3" w:rsidRPr="00370DD3" w:rsidRDefault="00370DD3" w:rsidP="005035F7">
            <w:pPr>
              <w:spacing w:line="276" w:lineRule="auto"/>
              <w:rPr>
                <w:rFonts w:ascii="Arial" w:hAnsi="Arial" w:cs="Arial"/>
              </w:rPr>
            </w:pPr>
            <w:r w:rsidRPr="00370DD3">
              <w:rPr>
                <w:rFonts w:ascii="Arial" w:hAnsi="Arial" w:cs="Arial"/>
              </w:rPr>
              <w:t>Kr</w:t>
            </w:r>
            <w:r w:rsidR="004629A1">
              <w:rPr>
                <w:rFonts w:ascii="Arial" w:hAnsi="Arial" w:cs="Arial"/>
              </w:rPr>
              <w:t>a</w:t>
            </w:r>
            <w:r w:rsidRPr="00370DD3">
              <w:rPr>
                <w:rFonts w:ascii="Arial" w:hAnsi="Arial" w:cs="Arial"/>
              </w:rPr>
              <w:t>pkowicka</w:t>
            </w:r>
          </w:p>
        </w:tc>
        <w:tc>
          <w:tcPr>
            <w:tcW w:w="4678" w:type="dxa"/>
          </w:tcPr>
          <w:p w14:paraId="7A69D521" w14:textId="77777777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Junikowo</w:t>
            </w:r>
          </w:p>
          <w:p w14:paraId="5D9A8795" w14:textId="147807C0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</w:tc>
        <w:tc>
          <w:tcPr>
            <w:tcW w:w="3827" w:type="dxa"/>
          </w:tcPr>
          <w:p w14:paraId="792D2E65" w14:textId="4ACBE8AE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Ziębicką</w:t>
            </w:r>
          </w:p>
          <w:p w14:paraId="0C503D9E" w14:textId="230B6372" w:rsidR="00370DD3" w:rsidRDefault="00370DD3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ul. Junikowsk</w:t>
            </w:r>
            <w:r w:rsidR="003D6229">
              <w:rPr>
                <w:rFonts w:ascii="Arial" w:hAnsi="Arial" w:cs="Arial"/>
              </w:rPr>
              <w:t>ą</w:t>
            </w:r>
          </w:p>
        </w:tc>
        <w:tc>
          <w:tcPr>
            <w:tcW w:w="1134" w:type="dxa"/>
          </w:tcPr>
          <w:p w14:paraId="7D588BBE" w14:textId="06F2DE9D" w:rsidR="00370DD3" w:rsidRDefault="003D6229" w:rsidP="003D62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6229" w:rsidRPr="00015CD7" w14:paraId="5BA84F8D" w14:textId="77777777" w:rsidTr="00370DD3">
        <w:tc>
          <w:tcPr>
            <w:tcW w:w="709" w:type="dxa"/>
          </w:tcPr>
          <w:p w14:paraId="1620C4D7" w14:textId="2D2521D9" w:rsidR="003D6229" w:rsidRDefault="003D6229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</w:tcPr>
          <w:p w14:paraId="022C3996" w14:textId="5EE51BE7" w:rsidR="003D6229" w:rsidRPr="003D6229" w:rsidRDefault="003D6229" w:rsidP="005035F7">
            <w:pPr>
              <w:spacing w:line="276" w:lineRule="auto"/>
              <w:rPr>
                <w:rFonts w:ascii="Arial" w:hAnsi="Arial" w:cs="Arial"/>
              </w:rPr>
            </w:pPr>
            <w:r w:rsidRPr="003D6229">
              <w:rPr>
                <w:rFonts w:ascii="Arial" w:hAnsi="Arial" w:cs="Arial"/>
              </w:rPr>
              <w:t>Stanisława Jachowicza</w:t>
            </w:r>
          </w:p>
        </w:tc>
        <w:tc>
          <w:tcPr>
            <w:tcW w:w="4678" w:type="dxa"/>
          </w:tcPr>
          <w:p w14:paraId="133A1CE2" w14:textId="77777777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Ławica</w:t>
            </w:r>
          </w:p>
          <w:p w14:paraId="75A9DBEC" w14:textId="10CDFD97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</w:tc>
        <w:tc>
          <w:tcPr>
            <w:tcW w:w="3827" w:type="dxa"/>
          </w:tcPr>
          <w:p w14:paraId="1FE19F9C" w14:textId="23D570CE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J. Brzechwy</w:t>
            </w:r>
          </w:p>
          <w:p w14:paraId="1066E1EE" w14:textId="2D53DA77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Boruty i ul. Leśnych Skrzatów</w:t>
            </w:r>
          </w:p>
        </w:tc>
        <w:tc>
          <w:tcPr>
            <w:tcW w:w="1134" w:type="dxa"/>
          </w:tcPr>
          <w:p w14:paraId="55F60EF2" w14:textId="4E55563E" w:rsidR="003D6229" w:rsidRDefault="003D6229" w:rsidP="003D62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D6229" w:rsidRPr="00015CD7" w14:paraId="4B6D574E" w14:textId="77777777" w:rsidTr="00370DD3">
        <w:tc>
          <w:tcPr>
            <w:tcW w:w="709" w:type="dxa"/>
          </w:tcPr>
          <w:p w14:paraId="2F272B25" w14:textId="75512134" w:rsidR="003D6229" w:rsidRDefault="003D6229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</w:tcPr>
          <w:p w14:paraId="0CAEFB84" w14:textId="42DF6764" w:rsidR="003D6229" w:rsidRPr="003D6229" w:rsidRDefault="003D622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Władysława Bełzy</w:t>
            </w:r>
          </w:p>
        </w:tc>
        <w:tc>
          <w:tcPr>
            <w:tcW w:w="4678" w:type="dxa"/>
          </w:tcPr>
          <w:p w14:paraId="2FF3BEF6" w14:textId="269D6BFC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</w:tc>
        <w:tc>
          <w:tcPr>
            <w:tcW w:w="3827" w:type="dxa"/>
          </w:tcPr>
          <w:p w14:paraId="44D163D2" w14:textId="7F267C67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płn. od proj. ul. S.</w:t>
            </w:r>
          </w:p>
          <w:p w14:paraId="34F1AC33" w14:textId="2DF45871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Jachowicza, prostopadła do niej</w:t>
            </w:r>
          </w:p>
        </w:tc>
        <w:tc>
          <w:tcPr>
            <w:tcW w:w="1134" w:type="dxa"/>
          </w:tcPr>
          <w:p w14:paraId="3667E949" w14:textId="65841492" w:rsidR="003D6229" w:rsidRDefault="003D6229" w:rsidP="003D62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D6229" w:rsidRPr="00015CD7" w14:paraId="591F77DC" w14:textId="77777777" w:rsidTr="00370DD3">
        <w:tc>
          <w:tcPr>
            <w:tcW w:w="709" w:type="dxa"/>
          </w:tcPr>
          <w:p w14:paraId="4CA3D48E" w14:textId="47726ED8" w:rsidR="003D6229" w:rsidRDefault="003D6229" w:rsidP="00370D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</w:tcPr>
          <w:p w14:paraId="441E3C34" w14:textId="73478429" w:rsidR="003D6229" w:rsidRDefault="003D622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Artura Op</w:t>
            </w:r>
            <w:r w:rsidR="004629A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mana</w:t>
            </w:r>
          </w:p>
        </w:tc>
        <w:tc>
          <w:tcPr>
            <w:tcW w:w="4678" w:type="dxa"/>
          </w:tcPr>
          <w:p w14:paraId="56F870F4" w14:textId="5FFE38D6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</w:tc>
        <w:tc>
          <w:tcPr>
            <w:tcW w:w="3827" w:type="dxa"/>
          </w:tcPr>
          <w:p w14:paraId="34AFD663" w14:textId="4459316E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równoleg</w:t>
            </w:r>
            <w:r w:rsidR="004629A1">
              <w:rPr>
                <w:rFonts w:ascii="Arial" w:hAnsi="Arial" w:cs="Arial"/>
              </w:rPr>
              <w:t>ła</w:t>
            </w:r>
            <w:r>
              <w:rPr>
                <w:rFonts w:ascii="Arial" w:hAnsi="Arial" w:cs="Arial"/>
              </w:rPr>
              <w:t xml:space="preserve"> do proj. ul. </w:t>
            </w:r>
          </w:p>
          <w:p w14:paraId="14122738" w14:textId="5359BCE1" w:rsidR="003D6229" w:rsidRDefault="003D6229" w:rsidP="007F51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Bełzy</w:t>
            </w:r>
          </w:p>
        </w:tc>
        <w:tc>
          <w:tcPr>
            <w:tcW w:w="1134" w:type="dxa"/>
          </w:tcPr>
          <w:p w14:paraId="17775C5F" w14:textId="17161C07" w:rsidR="003D6229" w:rsidRDefault="003D6229" w:rsidP="003D62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7F511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2458AD"/>
    <w:rsid w:val="00370DD3"/>
    <w:rsid w:val="003D6229"/>
    <w:rsid w:val="004629A1"/>
    <w:rsid w:val="004A629E"/>
    <w:rsid w:val="004B2113"/>
    <w:rsid w:val="005035F7"/>
    <w:rsid w:val="0068112A"/>
    <w:rsid w:val="0074387B"/>
    <w:rsid w:val="007F5114"/>
    <w:rsid w:val="009177C6"/>
    <w:rsid w:val="00B971FA"/>
    <w:rsid w:val="00C12947"/>
    <w:rsid w:val="00C13E02"/>
    <w:rsid w:val="00C312F8"/>
    <w:rsid w:val="00D95E39"/>
    <w:rsid w:val="00F00946"/>
    <w:rsid w:val="00F57A3F"/>
    <w:rsid w:val="00F63950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2022-07-27T08:34:00Z</dcterms:created>
  <dcterms:modified xsi:type="dcterms:W3CDTF">2022-09-19T07:41:00Z</dcterms:modified>
</cp:coreProperties>
</file>