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A31E" w14:textId="7508F930" w:rsidR="00015CD7" w:rsidRDefault="00015CD7" w:rsidP="00AF5D0F">
      <w:pPr>
        <w:spacing w:after="0" w:line="276" w:lineRule="auto"/>
        <w:ind w:left="5103"/>
        <w:rPr>
          <w:rFonts w:ascii="Arial" w:hAnsi="Arial" w:cs="Arial"/>
        </w:rPr>
      </w:pPr>
      <w:r w:rsidRPr="00AF5D0F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 xml:space="preserve">do </w:t>
      </w:r>
      <w:r w:rsidR="006A6D4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chwały Nr </w:t>
      </w:r>
      <w:r w:rsidR="006A6D4E">
        <w:rPr>
          <w:rFonts w:ascii="Arial" w:hAnsi="Arial" w:cs="Arial"/>
        </w:rPr>
        <w:t>XXXI/16/73</w:t>
      </w:r>
    </w:p>
    <w:p w14:paraId="62FD859C" w14:textId="4C54EC06" w:rsidR="00015CD7" w:rsidRDefault="004A629E" w:rsidP="00AF5D0F">
      <w:pPr>
        <w:spacing w:after="0"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Rady Narodowej</w:t>
      </w:r>
      <w:r w:rsidR="00AF5D0F">
        <w:rPr>
          <w:rFonts w:ascii="Arial" w:hAnsi="Arial" w:cs="Arial"/>
        </w:rPr>
        <w:t xml:space="preserve"> m. Poznania</w:t>
      </w:r>
    </w:p>
    <w:p w14:paraId="19FF6F90" w14:textId="5D097168" w:rsidR="00015CD7" w:rsidRDefault="00015CD7" w:rsidP="00AF5D0F">
      <w:pPr>
        <w:spacing w:after="0"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6A6D4E">
        <w:rPr>
          <w:rFonts w:ascii="Arial" w:hAnsi="Arial" w:cs="Arial"/>
        </w:rPr>
        <w:t>3.10.73 r.</w:t>
      </w:r>
    </w:p>
    <w:p w14:paraId="5FA0AF1A" w14:textId="77777777" w:rsidR="005D2FEA" w:rsidRDefault="005D2FEA" w:rsidP="00AF5D0F">
      <w:pPr>
        <w:spacing w:after="0" w:line="276" w:lineRule="auto"/>
        <w:ind w:left="5103"/>
        <w:rPr>
          <w:rFonts w:ascii="Arial" w:hAnsi="Arial" w:cs="Arial"/>
        </w:rPr>
      </w:pP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31"/>
        <w:tblW w:w="9498" w:type="dxa"/>
        <w:tblLook w:val="04A0" w:firstRow="1" w:lastRow="0" w:firstColumn="1" w:lastColumn="0" w:noHBand="0" w:noVBand="1"/>
      </w:tblPr>
      <w:tblGrid>
        <w:gridCol w:w="549"/>
        <w:gridCol w:w="4124"/>
        <w:gridCol w:w="4825"/>
      </w:tblGrid>
      <w:tr w:rsidR="005D2FEA" w:rsidRPr="00015CD7" w14:paraId="4933F448" w14:textId="77777777" w:rsidTr="003B283C">
        <w:trPr>
          <w:trHeight w:val="176"/>
        </w:trPr>
        <w:tc>
          <w:tcPr>
            <w:tcW w:w="549" w:type="dxa"/>
          </w:tcPr>
          <w:p w14:paraId="6C2CC8F0" w14:textId="77777777" w:rsidR="005D2FEA" w:rsidRPr="00015CD7" w:rsidRDefault="005D2FEA" w:rsidP="003B283C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4124" w:type="dxa"/>
          </w:tcPr>
          <w:p w14:paraId="0D258D8F" w14:textId="339D790A" w:rsidR="005D2FEA" w:rsidRPr="00015CD7" w:rsidRDefault="005D2FEA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ulicy, </w:t>
            </w:r>
            <w:r w:rsidR="00817F4D">
              <w:rPr>
                <w:rFonts w:ascii="Arial" w:hAnsi="Arial" w:cs="Arial"/>
              </w:rPr>
              <w:t>osiedla</w:t>
            </w:r>
          </w:p>
        </w:tc>
        <w:tc>
          <w:tcPr>
            <w:tcW w:w="4825" w:type="dxa"/>
          </w:tcPr>
          <w:p w14:paraId="74B46FDA" w14:textId="4EA182EE" w:rsidR="005D2FEA" w:rsidRPr="00015CD7" w:rsidRDefault="005D2FEA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Położenie ulicy, </w:t>
            </w:r>
            <w:r w:rsidR="00817F4D">
              <w:rPr>
                <w:rFonts w:ascii="Arial" w:hAnsi="Arial" w:cs="Arial"/>
              </w:rPr>
              <w:t>osiedla</w:t>
            </w:r>
          </w:p>
        </w:tc>
      </w:tr>
      <w:tr w:rsidR="003B283C" w:rsidRPr="00015CD7" w14:paraId="50C7487F" w14:textId="77777777" w:rsidTr="003B283C">
        <w:trPr>
          <w:trHeight w:val="109"/>
        </w:trPr>
        <w:tc>
          <w:tcPr>
            <w:tcW w:w="549" w:type="dxa"/>
          </w:tcPr>
          <w:p w14:paraId="64910708" w14:textId="3CED9955" w:rsidR="003B283C" w:rsidRPr="00015CD7" w:rsidRDefault="003B283C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24" w:type="dxa"/>
          </w:tcPr>
          <w:p w14:paraId="2AC7BCFC" w14:textId="022016BE" w:rsidR="003B283C" w:rsidRDefault="003B283C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25" w:type="dxa"/>
          </w:tcPr>
          <w:p w14:paraId="4BA9EBC9" w14:textId="241527BB" w:rsidR="003B283C" w:rsidRDefault="003B283C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D2FEA" w:rsidRPr="00015CD7" w14:paraId="2E1F4914" w14:textId="77777777" w:rsidTr="003B283C">
        <w:tc>
          <w:tcPr>
            <w:tcW w:w="549" w:type="dxa"/>
          </w:tcPr>
          <w:p w14:paraId="260FDF2E" w14:textId="77777777" w:rsidR="005D2FEA" w:rsidRDefault="005D2FEA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5930E030" w14:textId="77777777" w:rsidR="00817F4D" w:rsidRDefault="00817F4D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2D3A789B" w14:textId="77777777" w:rsidR="00817F4D" w:rsidRDefault="00817F4D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078F0084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56624EF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05A59F24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E2C9C60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69FE1764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9EBF473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6F611B96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CE12CE3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00812B5C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FF032CE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112CB251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100EEC8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570A9415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072695A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321B479C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B9FF262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4117CC2D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F4FF2F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2DB0E96E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387A85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3FB0A6BB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6273AA3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14:paraId="50636406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4DA34E3" w14:textId="77777777" w:rsidR="007A7C13" w:rsidRDefault="007A7C13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14:paraId="05090DA8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88372C1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  <w:p w14:paraId="6D800B71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DC86069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  <w:p w14:paraId="20C13A6F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FC7027A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  <w:p w14:paraId="43B590CB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F72B079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14:paraId="59325F3B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24EAD30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14:paraId="1291B434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83B001E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14:paraId="00A44CEB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455F9CC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20.</w:t>
            </w:r>
          </w:p>
          <w:p w14:paraId="52FDBE26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8D1F71D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  <w:p w14:paraId="647E2A41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DC29455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  <w:p w14:paraId="0E23F71E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264AEA0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  <w:p w14:paraId="6C6BD528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A3515C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  <w:p w14:paraId="2E629E82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CAFB8B4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  <w:p w14:paraId="77C92978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AD8C340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  <w:p w14:paraId="014A9ED7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34BD081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  <w:p w14:paraId="76C96A5A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F1BF9E2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  <w:p w14:paraId="764F9D83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E121C6D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  <w:p w14:paraId="100D335C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926D752" w14:textId="77777777" w:rsidR="00B165AB" w:rsidRDefault="00B165AB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  <w:p w14:paraId="13A138F0" w14:textId="77777777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0A05B87" w14:textId="77777777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4F9AB2" w14:textId="77777777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6B48DD0" w14:textId="77777777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33448BE2" w14:textId="77777777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F562B72" w14:textId="67B7227C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77B2D087" w14:textId="21F6B0F3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FEF0EF5" w14:textId="7F6F4B9C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6BB4A62A" w14:textId="0C579B43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7EC1283" w14:textId="0EB79319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3392CC5F" w14:textId="21B72B62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082466" w14:textId="5BF862DB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62F55C06" w14:textId="79D844AB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8CF42F0" w14:textId="01A453F2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183517F3" w14:textId="47E47F1F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3EDB64C" w14:textId="73DD59C5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0DC9DDD8" w14:textId="145063F0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B16B811" w14:textId="2D2DC06B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4F3BA5B5" w14:textId="3E50EC9E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1923766" w14:textId="20BDB3C2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28A5D233" w14:textId="7C7DB542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D9F90CC" w14:textId="5E9070D9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66462380" w14:textId="2BCCCA35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A760B86" w14:textId="6C7AE1FB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413C3E23" w14:textId="3F28AA8B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236A92" w14:textId="3CD4D77F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14:paraId="4C5BFCD3" w14:textId="7FFF14BF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7CBEB61" w14:textId="7FA51697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</w:t>
            </w:r>
          </w:p>
          <w:p w14:paraId="7B60A161" w14:textId="451BF043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DD1514" w14:textId="4F3A62AE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  <w:p w14:paraId="0DE88E79" w14:textId="2DAE6298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092242" w14:textId="140FD78D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  <w:p w14:paraId="3ECCF7A4" w14:textId="584529FD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068BFD3" w14:textId="07F027A8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  <w:p w14:paraId="232E177F" w14:textId="3A483735" w:rsidR="005C59A0" w:rsidRDefault="005C59A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F7ABE72" w14:textId="042DE0A8" w:rsidR="005C59A0" w:rsidRDefault="005C59A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14:paraId="6F1050C4" w14:textId="5FF750D5" w:rsidR="005C59A0" w:rsidRDefault="005C59A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DE4EF4B" w14:textId="2F94ADD4" w:rsidR="005C59A0" w:rsidRDefault="005C59A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14:paraId="75DD6D49" w14:textId="4AB69077" w:rsidR="005C59A0" w:rsidRDefault="005C59A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8D10450" w14:textId="24CFAE3A" w:rsidR="005C59A0" w:rsidRDefault="005C59A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14:paraId="4E5B9C1E" w14:textId="2B811BD1" w:rsidR="005C59A0" w:rsidRDefault="005C59A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314F081" w14:textId="33C6A329" w:rsidR="005C59A0" w:rsidRDefault="005C59A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  <w:p w14:paraId="666E3E46" w14:textId="2E57F03A" w:rsidR="005C59A0" w:rsidRDefault="005C59A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EA7B104" w14:textId="1EB58400" w:rsidR="005C59A0" w:rsidRDefault="005C59A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  <w:p w14:paraId="3495B3C4" w14:textId="6E1E2FC8" w:rsidR="005C59A0" w:rsidRDefault="005C59A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71BF3BC" w14:textId="7D7CECB1" w:rsidR="005C59A0" w:rsidRDefault="005C59A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  <w:p w14:paraId="3C912F2C" w14:textId="28CB81FA" w:rsidR="005C59A0" w:rsidRDefault="005C59A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246293E" w14:textId="3292B1A5" w:rsidR="005C59A0" w:rsidRDefault="005C59A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  <w:p w14:paraId="40B5D5C4" w14:textId="1AD69D57" w:rsidR="005C59A0" w:rsidRDefault="005C59A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65EE3FA" w14:textId="3F362512" w:rsidR="005C59A0" w:rsidRDefault="005C59A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  <w:p w14:paraId="1B390A1E" w14:textId="7645EDEC" w:rsidR="005C59A0" w:rsidRDefault="005C59A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3C56C72" w14:textId="2CFF5942" w:rsidR="005C59A0" w:rsidRDefault="005C59A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  <w:p w14:paraId="5B0FFD16" w14:textId="0F6D131B" w:rsidR="00553985" w:rsidRDefault="00553985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682ABAD" w14:textId="3E0106E1" w:rsidR="00553985" w:rsidRDefault="00553985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71C951" w14:textId="504511A0" w:rsidR="00553985" w:rsidRDefault="00553985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4C201DE" w14:textId="05E0FADD" w:rsidR="00553985" w:rsidRDefault="00553985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230491C8" w14:textId="0159608E" w:rsidR="00553985" w:rsidRDefault="00553985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CD9D238" w14:textId="6D11C888" w:rsidR="00553985" w:rsidRDefault="00553985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5E4708D2" w14:textId="662A48D0" w:rsidR="00553985" w:rsidRDefault="00553985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F383C4F" w14:textId="2B6EA05B" w:rsidR="00553985" w:rsidRDefault="00553985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E0A8E10" w14:textId="05F8CED6" w:rsidR="00553985" w:rsidRDefault="00553985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523A51C" w14:textId="3381F3F2" w:rsidR="00553985" w:rsidRDefault="00553985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B785D6A" w14:textId="0538A4FA" w:rsidR="00553985" w:rsidRDefault="00553985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7B2CBB3" w14:textId="77777777" w:rsidR="00C25CF0" w:rsidRDefault="00C25CF0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1DD9615" w14:textId="77777777" w:rsidR="008D79BE" w:rsidRDefault="008D79BE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64FA18" w14:textId="77777777" w:rsidR="008D79BE" w:rsidRDefault="008D79BE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8AC86A6" w14:textId="77777777" w:rsidR="008D79BE" w:rsidRDefault="008D79BE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F776733" w14:textId="77777777" w:rsidR="008D79BE" w:rsidRDefault="008D79BE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1EDDE5E9" w14:textId="77777777" w:rsidR="008D79BE" w:rsidRDefault="008D79BE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9E05540" w14:textId="77777777" w:rsidR="008D79BE" w:rsidRDefault="008D79BE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7702B2EC" w14:textId="77777777" w:rsidR="008D79BE" w:rsidRDefault="008D79BE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0E41C54" w14:textId="77777777" w:rsidR="008D79BE" w:rsidRDefault="008D79BE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13B42C3" w14:textId="77777777" w:rsidR="008D79BE" w:rsidRDefault="008D79BE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E1E5D31" w14:textId="77777777" w:rsidR="008D79BE" w:rsidRDefault="008D79BE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74FC0ED7" w14:textId="77777777" w:rsidR="008D79BE" w:rsidRDefault="008D79BE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34F7D40" w14:textId="77777777" w:rsidR="008D79BE" w:rsidRDefault="008D79BE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1053F88" w14:textId="0F5CB9C5" w:rsidR="008D79BE" w:rsidRDefault="008D79BE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74B6EF99" w14:textId="77777777" w:rsidR="008D79BE" w:rsidRDefault="008D79BE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A10E1B" w14:textId="4B33821D" w:rsidR="008D79BE" w:rsidRPr="00015CD7" w:rsidRDefault="008D79BE" w:rsidP="003B2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24" w:type="dxa"/>
          </w:tcPr>
          <w:p w14:paraId="65A708D5" w14:textId="679E9A2E" w:rsidR="005D2FEA" w:rsidRDefault="005D2FEA" w:rsidP="003B283C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AF5D0F">
              <w:rPr>
                <w:rFonts w:ascii="Arial" w:hAnsi="Arial" w:cs="Arial"/>
                <w:u w:val="single"/>
              </w:rPr>
              <w:lastRenderedPageBreak/>
              <w:t xml:space="preserve">Dzielnica </w:t>
            </w:r>
            <w:r w:rsidR="00817F4D">
              <w:rPr>
                <w:rFonts w:ascii="Arial" w:hAnsi="Arial" w:cs="Arial"/>
                <w:u w:val="single"/>
              </w:rPr>
              <w:t>Stare Miasto</w:t>
            </w:r>
          </w:p>
          <w:p w14:paraId="4A8DC681" w14:textId="3C051D01" w:rsidR="00817F4D" w:rsidRDefault="00817F4D" w:rsidP="003B283C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2B36768C" w14:textId="786C8932" w:rsidR="00817F4D" w:rsidRDefault="00817F4D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817F4D">
              <w:rPr>
                <w:rFonts w:ascii="Arial" w:hAnsi="Arial" w:cs="Arial"/>
              </w:rPr>
              <w:t>l.</w:t>
            </w:r>
            <w:r>
              <w:rPr>
                <w:rFonts w:ascii="Arial" w:hAnsi="Arial" w:cs="Arial"/>
              </w:rPr>
              <w:t xml:space="preserve"> Stanisława Pawłowskiego</w:t>
            </w:r>
          </w:p>
          <w:p w14:paraId="76D840D1" w14:textId="613B834A" w:rsidR="00817F4D" w:rsidRDefault="00817F4D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4328A757" w14:textId="3F7CC208" w:rsidR="00817F4D" w:rsidRDefault="00817F4D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Soni Górnej</w:t>
            </w:r>
          </w:p>
          <w:p w14:paraId="302C8CE4" w14:textId="3825D474" w:rsidR="00817F4D" w:rsidRDefault="00817F4D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1E5446E0" w14:textId="2B171FB8" w:rsidR="00817F4D" w:rsidRDefault="00817F4D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Maksymiliana Garsteckiego</w:t>
            </w:r>
          </w:p>
          <w:p w14:paraId="3128A56B" w14:textId="7F5ECFF6" w:rsidR="00817F4D" w:rsidRDefault="00817F4D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735D0541" w14:textId="423597BF" w:rsidR="00817F4D" w:rsidRDefault="00817F4D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Onufrego Kopczyńskiego</w:t>
            </w:r>
          </w:p>
          <w:p w14:paraId="1D0B4B03" w14:textId="554976A6" w:rsidR="00817F4D" w:rsidRDefault="00817F4D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7E599FDC" w14:textId="44368CBC" w:rsidR="00817F4D" w:rsidRDefault="00817F4D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Stanisława Strugarka</w:t>
            </w:r>
          </w:p>
          <w:p w14:paraId="7BC1DF49" w14:textId="579FEF4D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2DAC3983" w14:textId="6D08E18C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Emila Zegadłowicza</w:t>
            </w:r>
          </w:p>
          <w:p w14:paraId="69A3701D" w14:textId="3E10E4FF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292DEA06" w14:textId="08C1B9A4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Jerzego Suszko</w:t>
            </w:r>
          </w:p>
          <w:p w14:paraId="0AFB6CC6" w14:textId="6A889123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1434E82C" w14:textId="25CA87B6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Henryka Śniegockiego</w:t>
            </w:r>
          </w:p>
          <w:p w14:paraId="65C52509" w14:textId="572AB4E4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1C6A7AE1" w14:textId="5352C70E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Władysława Syrokomli</w:t>
            </w:r>
          </w:p>
          <w:p w14:paraId="29AB3ADB" w14:textId="28FDA413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258C2F71" w14:textId="64C80AC0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Pawła </w:t>
            </w:r>
            <w:proofErr w:type="spellStart"/>
            <w:r>
              <w:rPr>
                <w:rFonts w:ascii="Arial" w:hAnsi="Arial" w:cs="Arial"/>
              </w:rPr>
              <w:t>Gantkowskiego</w:t>
            </w:r>
            <w:proofErr w:type="spellEnd"/>
          </w:p>
          <w:p w14:paraId="695144A9" w14:textId="6DC3EA39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0FFD7CF4" w14:textId="46C27C27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Franciszka Stróżyńskiego</w:t>
            </w:r>
          </w:p>
          <w:p w14:paraId="2E21CEB8" w14:textId="6204278F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546E7410" w14:textId="18738876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Teofila Mateckiego</w:t>
            </w:r>
          </w:p>
          <w:p w14:paraId="2346E52C" w14:textId="71D283B5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3413A80C" w14:textId="14A2F94A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Stefana Poradowskiego</w:t>
            </w:r>
          </w:p>
          <w:p w14:paraId="4B423FBC" w14:textId="4793DD72" w:rsidR="006A6D4E" w:rsidRDefault="006A6D4E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0EA34991" w14:textId="4E507A39" w:rsidR="006A6D4E" w:rsidRDefault="006A6D4E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Władysława Pniewskiego</w:t>
            </w:r>
          </w:p>
          <w:p w14:paraId="006DCC94" w14:textId="0F4E0483" w:rsidR="006A6D4E" w:rsidRDefault="006A6D4E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3F0FD8A7" w14:textId="1BAB068A" w:rsidR="006A6D4E" w:rsidRDefault="006A6D4E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Rogera Sławskiego</w:t>
            </w:r>
          </w:p>
          <w:p w14:paraId="0B268F9D" w14:textId="61602558" w:rsidR="006A6D4E" w:rsidRDefault="006A6D4E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40857A5C" w14:textId="26270360" w:rsidR="006A6D4E" w:rsidRDefault="006A6D4E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Władysława Biegańskiego</w:t>
            </w:r>
          </w:p>
          <w:p w14:paraId="41B94614" w14:textId="7BC23CB0" w:rsidR="006A6D4E" w:rsidRDefault="006A6D4E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659F1A74" w14:textId="47A321C8" w:rsidR="006A6D4E" w:rsidRDefault="006A6D4E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Konstantego Troczyńskiego</w:t>
            </w:r>
          </w:p>
          <w:p w14:paraId="5853D903" w14:textId="23B91C63" w:rsidR="006A6D4E" w:rsidRDefault="006A6D4E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0F82C2B5" w14:textId="5DD6C841" w:rsidR="006A6D4E" w:rsidRDefault="006A6D4E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gen. Taczaka</w:t>
            </w:r>
          </w:p>
          <w:p w14:paraId="13CD3DA8" w14:textId="43C319EB" w:rsidR="006A6D4E" w:rsidRDefault="006A6D4E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2EC61594" w14:textId="39B5F345" w:rsidR="006A6D4E" w:rsidRDefault="006A6D4E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Ludwika </w:t>
            </w:r>
            <w:proofErr w:type="spellStart"/>
            <w:r>
              <w:rPr>
                <w:rFonts w:ascii="Arial" w:hAnsi="Arial" w:cs="Arial"/>
              </w:rPr>
              <w:t>Braillea</w:t>
            </w:r>
            <w:proofErr w:type="spellEnd"/>
          </w:p>
          <w:p w14:paraId="144273B6" w14:textId="545DD832" w:rsidR="006A6D4E" w:rsidRDefault="006A6D4E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2F3BD027" w14:textId="16BBF9BC" w:rsidR="006A6D4E" w:rsidRDefault="006A6D4E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ul. Jerzego Szajnowicza</w:t>
            </w:r>
          </w:p>
          <w:p w14:paraId="446855D2" w14:textId="632487F0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0B7FF907" w14:textId="480487CF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Adama Tomaszewskiego</w:t>
            </w:r>
          </w:p>
          <w:p w14:paraId="70DAF8B9" w14:textId="1B84B9F6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4DDEC372" w14:textId="75776E88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Tomasza Drobnika</w:t>
            </w:r>
          </w:p>
          <w:p w14:paraId="01D843E8" w14:textId="60B1CF5B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206CB91E" w14:textId="16A18510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Zygmunta Wojciechowskiego</w:t>
            </w:r>
          </w:p>
          <w:p w14:paraId="4D7A61BF" w14:textId="6B04B94C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2F457B71" w14:textId="58B75A88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Chróściejowskich</w:t>
            </w:r>
            <w:proofErr w:type="spellEnd"/>
          </w:p>
          <w:p w14:paraId="0D190886" w14:textId="1468AC7D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0EADE68B" w14:textId="3DA25950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Jana Szanieckiego</w:t>
            </w:r>
          </w:p>
          <w:p w14:paraId="18492DA1" w14:textId="4A682B9D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195E13BC" w14:textId="462CDCBE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Hulewiczów</w:t>
            </w:r>
          </w:p>
          <w:p w14:paraId="421D3B0B" w14:textId="766EDC8D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160FF8F9" w14:textId="753FE31F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Mariana </w:t>
            </w:r>
            <w:proofErr w:type="spellStart"/>
            <w:r>
              <w:rPr>
                <w:rFonts w:ascii="Arial" w:hAnsi="Arial" w:cs="Arial"/>
              </w:rPr>
              <w:t>Jaroczyńskiego</w:t>
            </w:r>
            <w:proofErr w:type="spellEnd"/>
          </w:p>
          <w:p w14:paraId="2EF905C3" w14:textId="225EDA17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2BE16C70" w14:textId="694895CB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Bibiany Moraczewskiej</w:t>
            </w:r>
          </w:p>
          <w:p w14:paraId="20A77DD1" w14:textId="54927212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112F10C2" w14:textId="61EB8623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Tomasza Zana</w:t>
            </w:r>
          </w:p>
          <w:p w14:paraId="2385E1AE" w14:textId="622F9871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56F804C9" w14:textId="50884376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Jana </w:t>
            </w:r>
            <w:proofErr w:type="spellStart"/>
            <w:r>
              <w:rPr>
                <w:rFonts w:ascii="Arial" w:hAnsi="Arial" w:cs="Arial"/>
              </w:rPr>
              <w:t>Rymarkiewicza</w:t>
            </w:r>
            <w:proofErr w:type="spellEnd"/>
          </w:p>
          <w:p w14:paraId="1690DAC4" w14:textId="4E2553F7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38BA5130" w14:textId="70EB68DD" w:rsidR="004C5DF3" w:rsidRDefault="004C5DF3" w:rsidP="003B283C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AF5D0F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Jeżyce</w:t>
            </w:r>
          </w:p>
          <w:p w14:paraId="1222E73D" w14:textId="600DD9DD" w:rsidR="004C5DF3" w:rsidRDefault="004C5DF3" w:rsidP="003B283C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0E6BD0CD" w14:textId="168EDBE2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4C5DF3">
              <w:rPr>
                <w:rFonts w:ascii="Arial" w:hAnsi="Arial" w:cs="Arial"/>
              </w:rPr>
              <w:t>l.</w:t>
            </w:r>
            <w:r>
              <w:rPr>
                <w:rFonts w:ascii="Arial" w:hAnsi="Arial" w:cs="Arial"/>
              </w:rPr>
              <w:t xml:space="preserve"> Synów Pułku</w:t>
            </w:r>
          </w:p>
          <w:p w14:paraId="0196393C" w14:textId="7B1E54E3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55AB7B1B" w14:textId="5C524D46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Straży Ludowej</w:t>
            </w:r>
          </w:p>
          <w:p w14:paraId="5C6B6A0B" w14:textId="1FD00C41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0B72CE71" w14:textId="741B88F9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Anieli </w:t>
            </w:r>
            <w:proofErr w:type="spellStart"/>
            <w:r>
              <w:rPr>
                <w:rFonts w:ascii="Arial" w:hAnsi="Arial" w:cs="Arial"/>
              </w:rPr>
              <w:t>Tułodzieckiej</w:t>
            </w:r>
            <w:proofErr w:type="spellEnd"/>
          </w:p>
          <w:p w14:paraId="5F629FC8" w14:textId="6598A813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2C74DABD" w14:textId="13EAE6A9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Heleny Rzepeckiej</w:t>
            </w:r>
          </w:p>
          <w:p w14:paraId="359FA4D5" w14:textId="48834523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6F002DAC" w14:textId="73A8676C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Janiny </w:t>
            </w:r>
            <w:proofErr w:type="spellStart"/>
            <w:r>
              <w:rPr>
                <w:rFonts w:ascii="Arial" w:hAnsi="Arial" w:cs="Arial"/>
              </w:rPr>
              <w:t>Omańkowskiej</w:t>
            </w:r>
            <w:proofErr w:type="spellEnd"/>
          </w:p>
          <w:p w14:paraId="1E948ADB" w14:textId="439FA756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5EE3556C" w14:textId="04F2954F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Szarych Szeregów</w:t>
            </w:r>
          </w:p>
          <w:p w14:paraId="69569B23" w14:textId="3A8A8AB2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6FF7A79A" w14:textId="4C9A7C33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Zofii </w:t>
            </w:r>
            <w:proofErr w:type="spellStart"/>
            <w:r>
              <w:rPr>
                <w:rFonts w:ascii="Arial" w:hAnsi="Arial" w:cs="Arial"/>
              </w:rPr>
              <w:t>Skolnickiej</w:t>
            </w:r>
            <w:proofErr w:type="spellEnd"/>
          </w:p>
          <w:p w14:paraId="5D9B8B1D" w14:textId="3334C887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0AFDB997" w14:textId="4FD6BE88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Marii </w:t>
            </w:r>
            <w:proofErr w:type="spellStart"/>
            <w:r>
              <w:rPr>
                <w:rFonts w:ascii="Arial" w:hAnsi="Arial" w:cs="Arial"/>
              </w:rPr>
              <w:t>Wicherkiewicz</w:t>
            </w:r>
            <w:proofErr w:type="spellEnd"/>
          </w:p>
          <w:p w14:paraId="7C584BF5" w14:textId="6266ED10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21A170C8" w14:textId="3B5803EF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Marii i Celestyny Rydlewskich</w:t>
            </w:r>
          </w:p>
          <w:p w14:paraId="3A9BC915" w14:textId="057DFBA1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4D2B1087" w14:textId="1BF8A422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Heleny Szafran</w:t>
            </w:r>
          </w:p>
          <w:p w14:paraId="2CBD7855" w14:textId="7BBE0F65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45619093" w14:textId="5C0503E9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Gertrudy </w:t>
            </w:r>
            <w:proofErr w:type="spellStart"/>
            <w:r w:rsidR="00C25CF0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onatkowskiej</w:t>
            </w:r>
            <w:proofErr w:type="spellEnd"/>
          </w:p>
          <w:p w14:paraId="33D07076" w14:textId="5E7724A0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1BC4EC16" w14:textId="4773E021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Aleksandry Karpińskiej</w:t>
            </w:r>
          </w:p>
          <w:p w14:paraId="436A2DB3" w14:textId="5B681274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4298D198" w14:textId="37E223CA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ul. Jana Stachowiaka</w:t>
            </w:r>
          </w:p>
          <w:p w14:paraId="7983DC4A" w14:textId="52A6EFE7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694E55D8" w14:textId="59F59ED8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Józefa Łęgowskiego</w:t>
            </w:r>
          </w:p>
          <w:p w14:paraId="3EDBBC94" w14:textId="0EDE5A20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033447BC" w14:textId="6628C018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Edwarda Raczyńskiego</w:t>
            </w:r>
          </w:p>
          <w:p w14:paraId="445E4DFB" w14:textId="70E27A49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3B7A3622" w14:textId="4450ABF6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Nikodema </w:t>
            </w:r>
            <w:proofErr w:type="spellStart"/>
            <w:r>
              <w:rPr>
                <w:rFonts w:ascii="Arial" w:hAnsi="Arial" w:cs="Arial"/>
              </w:rPr>
              <w:t>Pajzderskiego</w:t>
            </w:r>
            <w:proofErr w:type="spellEnd"/>
          </w:p>
          <w:p w14:paraId="65E1E723" w14:textId="266D23B3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43FF58C7" w14:textId="3F711E38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Zygmunta Zaleskiego</w:t>
            </w:r>
          </w:p>
          <w:p w14:paraId="71A12EE5" w14:textId="4F90FE40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0876CF38" w14:textId="76EAAA4A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Julii i Antoniego Wojkowskich</w:t>
            </w:r>
          </w:p>
          <w:p w14:paraId="2393DFFB" w14:textId="7B0466D6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72EA2AF5" w14:textId="0958CE1A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Edwarda Dembowskiego</w:t>
            </w:r>
          </w:p>
          <w:p w14:paraId="2EE78194" w14:textId="0262E535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26FFDEF3" w14:textId="18FD8DC0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Tadeusza Kutrzeby</w:t>
            </w:r>
          </w:p>
          <w:p w14:paraId="5233BF90" w14:textId="2648D5B9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533BEEF3" w14:textId="3DC98518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Cyryla Ratajskiego</w:t>
            </w:r>
          </w:p>
          <w:p w14:paraId="427B5A4A" w14:textId="11439B9B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69B5512A" w14:textId="7703CF65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Anny </w:t>
            </w:r>
            <w:proofErr w:type="spellStart"/>
            <w:r>
              <w:rPr>
                <w:rFonts w:ascii="Arial" w:hAnsi="Arial" w:cs="Arial"/>
              </w:rPr>
              <w:t>Danysz</w:t>
            </w:r>
            <w:proofErr w:type="spellEnd"/>
          </w:p>
          <w:p w14:paraId="6838422F" w14:textId="515005E0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05FE456F" w14:textId="6871B3B0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Jarosława Drwęskiego</w:t>
            </w:r>
          </w:p>
          <w:p w14:paraId="6D07536E" w14:textId="4D18A3C3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454F52F8" w14:textId="6E9D5246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Augusta Cieszkowskiego</w:t>
            </w:r>
          </w:p>
          <w:p w14:paraId="246A422A" w14:textId="1B790D1E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0DF8F2CC" w14:textId="721BA4A5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Marcina Rożka</w:t>
            </w:r>
          </w:p>
          <w:p w14:paraId="29884AB3" w14:textId="6CA67922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4FFFBAAC" w14:textId="21D06C78" w:rsidR="00553985" w:rsidRDefault="00553985" w:rsidP="003B283C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AF5D0F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Grunwald</w:t>
            </w:r>
          </w:p>
          <w:p w14:paraId="53DDF0B0" w14:textId="04677984" w:rsidR="00553985" w:rsidRDefault="00553985" w:rsidP="003B283C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10AD6DCF" w14:textId="30162918" w:rsidR="00553985" w:rsidRDefault="00553985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53985">
              <w:rPr>
                <w:rFonts w:ascii="Arial" w:hAnsi="Arial" w:cs="Arial"/>
              </w:rPr>
              <w:t>l.</w:t>
            </w:r>
            <w:r>
              <w:rPr>
                <w:rFonts w:ascii="Arial" w:hAnsi="Arial" w:cs="Arial"/>
              </w:rPr>
              <w:t xml:space="preserve"> Leśnych Skrzatów</w:t>
            </w:r>
          </w:p>
          <w:p w14:paraId="5D3343DA" w14:textId="12BEDCA3" w:rsidR="00553985" w:rsidRDefault="00553985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3F2315E8" w14:textId="6EE52B42" w:rsidR="00553985" w:rsidRDefault="00553985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„Mikołaja Kopernika”</w:t>
            </w:r>
          </w:p>
          <w:p w14:paraId="68B967D4" w14:textId="2BD11CBD" w:rsidR="00553985" w:rsidRDefault="00553985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104847A5" w14:textId="3828787A" w:rsidR="00553985" w:rsidRDefault="00553985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1673158F" w14:textId="310D647E" w:rsidR="00553985" w:rsidRDefault="00553985" w:rsidP="003B283C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AF5D0F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Wilda</w:t>
            </w:r>
          </w:p>
          <w:p w14:paraId="166994D4" w14:textId="77777777" w:rsidR="00553985" w:rsidRDefault="00553985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07EAA7EB" w14:textId="10B2C5B7" w:rsidR="00553985" w:rsidRDefault="00553985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53985">
              <w:rPr>
                <w:rFonts w:ascii="Arial" w:hAnsi="Arial" w:cs="Arial"/>
              </w:rPr>
              <w:t>l.</w:t>
            </w:r>
            <w:r>
              <w:rPr>
                <w:rFonts w:ascii="Arial" w:hAnsi="Arial" w:cs="Arial"/>
              </w:rPr>
              <w:t xml:space="preserve"> Konwaliowa</w:t>
            </w:r>
          </w:p>
          <w:p w14:paraId="3557BE98" w14:textId="0237A124" w:rsidR="00553985" w:rsidRDefault="00553985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175FB6E1" w14:textId="77777777" w:rsidR="008D79BE" w:rsidRDefault="008D79BE" w:rsidP="003B283C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11531D4B" w14:textId="0ACDE1E5" w:rsidR="00553985" w:rsidRDefault="00553985" w:rsidP="003B283C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AF5D0F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– Nowe Miasto</w:t>
            </w:r>
          </w:p>
          <w:p w14:paraId="1D1D91FB" w14:textId="1275FEC9" w:rsidR="00553985" w:rsidRDefault="00553985" w:rsidP="003B283C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53BC2C20" w14:textId="08165CF7" w:rsidR="00553985" w:rsidRDefault="00553985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„1000</w:t>
            </w:r>
            <w:r w:rsidR="008D79BE">
              <w:rPr>
                <w:rFonts w:ascii="Arial" w:hAnsi="Arial" w:cs="Arial"/>
              </w:rPr>
              <w:t>-Lecia”</w:t>
            </w:r>
          </w:p>
          <w:p w14:paraId="5CF9211B" w14:textId="5C77FD8C" w:rsidR="008D79BE" w:rsidRDefault="008D79BE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0246BD8D" w14:textId="26B298CF" w:rsidR="008D79BE" w:rsidRDefault="008D79BE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„Rusa”</w:t>
            </w:r>
          </w:p>
          <w:p w14:paraId="2C9D0043" w14:textId="1E1FD39F" w:rsidR="008D79BE" w:rsidRDefault="008D79BE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460646F7" w14:textId="30070AD7" w:rsidR="008D79BE" w:rsidRDefault="008D79BE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„Czecha”</w:t>
            </w:r>
          </w:p>
          <w:p w14:paraId="1937B42D" w14:textId="0907D334" w:rsidR="008D79BE" w:rsidRDefault="008D79BE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0C3E35DB" w14:textId="6DDF7813" w:rsidR="008D79BE" w:rsidRDefault="008D79BE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„Lecha”</w:t>
            </w:r>
          </w:p>
          <w:p w14:paraId="310E61E5" w14:textId="0FCE64BD" w:rsidR="008D79BE" w:rsidRDefault="008D79BE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467B0A64" w14:textId="77777777" w:rsidR="008D79BE" w:rsidRDefault="008D79BE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7BFB5244" w14:textId="4B84F36A" w:rsidR="008D79BE" w:rsidRDefault="008D79BE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Gminna</w:t>
            </w:r>
          </w:p>
          <w:p w14:paraId="14F55A6B" w14:textId="239A7923" w:rsidR="008D79BE" w:rsidRDefault="008D79BE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3D377698" w14:textId="46C94CF6" w:rsidR="005D2FEA" w:rsidRPr="002212F0" w:rsidRDefault="008D79BE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Strzyżowska</w:t>
            </w:r>
          </w:p>
        </w:tc>
        <w:tc>
          <w:tcPr>
            <w:tcW w:w="4825" w:type="dxa"/>
          </w:tcPr>
          <w:p w14:paraId="13CD794B" w14:textId="77777777" w:rsidR="005D2FEA" w:rsidRDefault="005D2FEA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04FE8913" w14:textId="27BBEB8E" w:rsidR="005D2FEA" w:rsidRDefault="005D2FEA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6F4874A9" w14:textId="268CACBA" w:rsidR="00817F4D" w:rsidRDefault="00817F4D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36BCDB14" w14:textId="17B036F2" w:rsidR="00817F4D" w:rsidRDefault="00817F4D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Agrestowej w b. pow. </w:t>
            </w:r>
            <w:r w:rsidR="007A7C1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oznańskim</w:t>
            </w:r>
          </w:p>
          <w:p w14:paraId="29D0F01F" w14:textId="77777777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4F989E77" w14:textId="5645F089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Bluszczowej w b. pow. poznańskim</w:t>
            </w:r>
          </w:p>
          <w:p w14:paraId="5B564D3D" w14:textId="77777777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18DDF50E" w14:textId="4B0F9E88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Bratkowej w b. pow. poznańskim</w:t>
            </w:r>
          </w:p>
          <w:p w14:paraId="01C5B2F6" w14:textId="77777777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186F27BD" w14:textId="2A0D8ACF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Cmentarnej w b. pow. poznańskim</w:t>
            </w:r>
          </w:p>
          <w:p w14:paraId="744E68D0" w14:textId="77777777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7F17F423" w14:textId="0742E72F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Chmielowej w b. pow. poznańskim</w:t>
            </w:r>
          </w:p>
          <w:p w14:paraId="5296E0BF" w14:textId="77777777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0138D004" w14:textId="6F55E994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Cytrynowej w b. pow. poznańskim</w:t>
            </w:r>
          </w:p>
          <w:p w14:paraId="547CB4D9" w14:textId="77777777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4F32DAB9" w14:textId="103DFCA7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Fiołkowej w b. pow. poznańskim</w:t>
            </w:r>
          </w:p>
          <w:p w14:paraId="6839BD79" w14:textId="77777777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0A26BB34" w14:textId="77FEBDED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Gruszkowej w b. pow. poznańskim</w:t>
            </w:r>
          </w:p>
          <w:p w14:paraId="5E0E31B8" w14:textId="77777777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6196393B" w14:textId="03AB7C75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Jabłkowej w b. pow. poznańskim</w:t>
            </w:r>
          </w:p>
          <w:p w14:paraId="707C8CBC" w14:textId="77777777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752FFBE9" w14:textId="5C5A9339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Klonowej w b. pow. poznańskim</w:t>
            </w:r>
          </w:p>
          <w:p w14:paraId="31F29707" w14:textId="77777777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4298A968" w14:textId="151F0454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Lipowej w b. pow. poznańskim</w:t>
            </w:r>
          </w:p>
          <w:p w14:paraId="00EAD93C" w14:textId="77777777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4C9C7B42" w14:textId="1324C1C8" w:rsidR="007A7C13" w:rsidRDefault="007A7C13" w:rsidP="003B283C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Moraskiej</w:t>
            </w:r>
            <w:proofErr w:type="spellEnd"/>
            <w:r>
              <w:rPr>
                <w:rFonts w:ascii="Arial" w:hAnsi="Arial" w:cs="Arial"/>
              </w:rPr>
              <w:t xml:space="preserve"> w b. pow. poznańskim</w:t>
            </w:r>
          </w:p>
          <w:p w14:paraId="76D501A5" w14:textId="77777777" w:rsidR="006A6D4E" w:rsidRDefault="006A6D4E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64AD0250" w14:textId="05B46F76" w:rsidR="006A6D4E" w:rsidRDefault="006A6D4E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Morelowej w b. pow. poznańskim</w:t>
            </w:r>
          </w:p>
          <w:p w14:paraId="7950A282" w14:textId="77777777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257750EF" w14:textId="7AE82DE7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Malinowej w b. pow. poznańskim</w:t>
            </w:r>
          </w:p>
          <w:p w14:paraId="061D370E" w14:textId="77777777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29D5C098" w14:textId="5254FDC6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Makowej w b. pow. poznańskim</w:t>
            </w:r>
          </w:p>
          <w:p w14:paraId="725990A8" w14:textId="77777777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710F6062" w14:textId="1E0E4CC4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Modrakowej</w:t>
            </w:r>
            <w:proofErr w:type="spellEnd"/>
            <w:r>
              <w:rPr>
                <w:rFonts w:ascii="Arial" w:hAnsi="Arial" w:cs="Arial"/>
              </w:rPr>
              <w:t xml:space="preserve"> w b. pow. poznańskim</w:t>
            </w:r>
          </w:p>
          <w:p w14:paraId="145CD048" w14:textId="77777777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47AF1486" w14:textId="1026346D" w:rsidR="00B165AB" w:rsidRDefault="003B283C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Miętowej</w:t>
            </w:r>
            <w:r w:rsidR="00B165AB">
              <w:rPr>
                <w:rFonts w:ascii="Arial" w:hAnsi="Arial" w:cs="Arial"/>
              </w:rPr>
              <w:t xml:space="preserve"> w b. pow. poznańskim</w:t>
            </w:r>
          </w:p>
          <w:p w14:paraId="6F0EA30B" w14:textId="77777777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1F91E285" w14:textId="613A2293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Łąkowej w b. pow. poznańskim</w:t>
            </w:r>
          </w:p>
          <w:p w14:paraId="461FB197" w14:textId="77777777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48ECBCE8" w14:textId="5A16285A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Polnej w b. pow. poznańskim</w:t>
            </w:r>
          </w:p>
          <w:p w14:paraId="4D69682A" w14:textId="77777777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przemianowanie istniejącej ul.</w:t>
            </w:r>
          </w:p>
          <w:p w14:paraId="5FCDDFC2" w14:textId="4F5C0EEB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Perzowej w b. pow. poznańskim</w:t>
            </w:r>
          </w:p>
          <w:p w14:paraId="2EABAE1C" w14:textId="77777777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0B432970" w14:textId="62DBA69E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Poziomkowej w b. pow. poznańskim</w:t>
            </w:r>
          </w:p>
          <w:p w14:paraId="083CB63F" w14:textId="77777777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1C283F38" w14:textId="078B0894" w:rsidR="00B165AB" w:rsidRDefault="00B165AB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Porzeczkowej w b. pow. poznańskim</w:t>
            </w:r>
          </w:p>
          <w:p w14:paraId="2CDD2556" w14:textId="77777777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3AEE1834" w14:textId="02DC67EF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Piątkowskiej w b. pow. poznańskim</w:t>
            </w:r>
          </w:p>
          <w:p w14:paraId="01A1550B" w14:textId="77777777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254846B0" w14:textId="73FD9263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Różanej w b. pow. poznańskim</w:t>
            </w:r>
          </w:p>
          <w:p w14:paraId="46915483" w14:textId="77777777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5063FF0E" w14:textId="51BD918B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Rumiankowej w b. pow. poznańskim</w:t>
            </w:r>
          </w:p>
          <w:p w14:paraId="47DCBA9A" w14:textId="77777777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79EF89AC" w14:textId="76C5DC9B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Szkolnej w b. pow. poznańskim</w:t>
            </w:r>
          </w:p>
          <w:p w14:paraId="31634955" w14:textId="77777777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490108E9" w14:textId="71786A1F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Truskawkowej w b. pow. poznańskim</w:t>
            </w:r>
          </w:p>
          <w:p w14:paraId="206BADA8" w14:textId="77777777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5DF1BF93" w14:textId="131623FE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Wrzosowej w b. pow. poznańskim</w:t>
            </w:r>
          </w:p>
          <w:p w14:paraId="76D90883" w14:textId="77777777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7F2892DB" w14:textId="2F7A92E6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Wiśniowej w b. pow. poznańskim</w:t>
            </w:r>
          </w:p>
          <w:p w14:paraId="321FDCF9" w14:textId="77777777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0B6CF9D4" w14:textId="4FBE24C0" w:rsidR="004C5DF3" w:rsidRDefault="004C5DF3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Śliwkowej w b. pow. poznańskim</w:t>
            </w:r>
          </w:p>
          <w:p w14:paraId="4C94B83C" w14:textId="006CB183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64E2AEA7" w14:textId="6753221F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127CE734" w14:textId="77777777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5CBE7FC5" w14:textId="7A987075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Braterstwa Broni w b. pow. poznańskim</w:t>
            </w:r>
          </w:p>
          <w:p w14:paraId="5939D039" w14:textId="77777777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19F6118C" w14:textId="036509A4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Gołębiej w b. pow. poznańskim</w:t>
            </w:r>
          </w:p>
          <w:p w14:paraId="76E9601A" w14:textId="77777777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7218C74B" w14:textId="3FED0FFC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Jaskółczej w b. pow. poznańskim</w:t>
            </w:r>
          </w:p>
          <w:p w14:paraId="66ACEFE0" w14:textId="77777777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137B530C" w14:textId="3854A759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Kanarkowej w b. pow. poznańskim</w:t>
            </w:r>
          </w:p>
          <w:p w14:paraId="28DDBFA4" w14:textId="77777777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5E0DC853" w14:textId="4B84BFB8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Kasztanowej w b. pow. poznańskim</w:t>
            </w:r>
          </w:p>
          <w:p w14:paraId="45634686" w14:textId="77777777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0C955747" w14:textId="0BBCF2F8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Kosowskiej w b. pow. poznańskim</w:t>
            </w:r>
          </w:p>
          <w:p w14:paraId="2A003BF5" w14:textId="77777777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6608FDF8" w14:textId="574D00B2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Krótkiej w b. pow. poznańskim</w:t>
            </w:r>
          </w:p>
          <w:p w14:paraId="3A75F8CE" w14:textId="77777777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5AD6BEC4" w14:textId="1C521A85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Kruczej w b. pow. poznańskim</w:t>
            </w:r>
          </w:p>
          <w:p w14:paraId="685D01F9" w14:textId="77777777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5321A38B" w14:textId="0CC9CEE6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Maja w b. pow. poznańskim</w:t>
            </w:r>
          </w:p>
          <w:p w14:paraId="332FD7B2" w14:textId="77777777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4D7288DA" w14:textId="2A492F86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Ogrodowej w b. pow. poznańskim</w:t>
            </w:r>
          </w:p>
          <w:p w14:paraId="210AD13D" w14:textId="77777777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3709D379" w14:textId="62A3FAF5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Orlej w b. pow. poznańskim</w:t>
            </w:r>
          </w:p>
          <w:p w14:paraId="5FB1CC35" w14:textId="77777777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42F40238" w14:textId="42D6F6D6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Odrodzenia w b. pow. poznańskim</w:t>
            </w:r>
          </w:p>
          <w:p w14:paraId="5D0C52B0" w14:textId="77777777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przemianowanie istniejącej ul.</w:t>
            </w:r>
          </w:p>
          <w:p w14:paraId="3CCD1888" w14:textId="0799C4D1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Piastowskiej w b. pow. poznańskim</w:t>
            </w:r>
          </w:p>
          <w:p w14:paraId="6EF999C1" w14:textId="77777777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788C6C7B" w14:textId="5CC387F0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Podolańskiej w b. pow. poznańskim</w:t>
            </w:r>
          </w:p>
          <w:p w14:paraId="28D3D29B" w14:textId="77777777" w:rsidR="00C25CF0" w:rsidRDefault="00C25CF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6143565A" w14:textId="35780233" w:rsidR="00C25CF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Szpakowej</w:t>
            </w:r>
            <w:r w:rsidR="00C25CF0">
              <w:rPr>
                <w:rFonts w:ascii="Arial" w:hAnsi="Arial" w:cs="Arial"/>
              </w:rPr>
              <w:t xml:space="preserve"> w b. pow. poznańskim</w:t>
            </w:r>
          </w:p>
          <w:p w14:paraId="0CACBA14" w14:textId="77777777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596B3CDF" w14:textId="3F04CAF1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Skowrończej w b. pow. poznańskim</w:t>
            </w:r>
          </w:p>
          <w:p w14:paraId="7868FA89" w14:textId="77777777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6E604849" w14:textId="66E640D2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Sikorowej w b. pow. poznańskim</w:t>
            </w:r>
          </w:p>
          <w:p w14:paraId="16BEA965" w14:textId="77777777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2B754C2D" w14:textId="4D1DF54E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Słonecznej w b. pow. poznańskim</w:t>
            </w:r>
          </w:p>
          <w:p w14:paraId="1060E6AC" w14:textId="77777777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707E1A17" w14:textId="6C3B92D7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Skrytej w b. pow. poznańskim</w:t>
            </w:r>
          </w:p>
          <w:p w14:paraId="12493AC3" w14:textId="77777777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1E600C54" w14:textId="56DD636E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Tysiąclecia w b. pow. poznańskim</w:t>
            </w:r>
          </w:p>
          <w:p w14:paraId="633BB22F" w14:textId="77777777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042F997B" w14:textId="3A0875EB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Wojtowskiej</w:t>
            </w:r>
            <w:proofErr w:type="spellEnd"/>
            <w:r>
              <w:rPr>
                <w:rFonts w:ascii="Arial" w:hAnsi="Arial" w:cs="Arial"/>
              </w:rPr>
              <w:t xml:space="preserve"> w b. pow. poznańskim</w:t>
            </w:r>
          </w:p>
          <w:p w14:paraId="36DF8142" w14:textId="77777777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376E8B3B" w14:textId="183F22D2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Zwycięstwa w b. pow. poznańskim</w:t>
            </w:r>
          </w:p>
          <w:p w14:paraId="4927A04A" w14:textId="77777777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103D1419" w14:textId="0D6D66FF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Żurawia w b. pow. poznańskim</w:t>
            </w:r>
          </w:p>
          <w:p w14:paraId="3914F45E" w14:textId="77777777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73EF88AC" w14:textId="64C59D0C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25-Lecia PRL w b. pow. poznańskim</w:t>
            </w:r>
          </w:p>
          <w:p w14:paraId="0C26C694" w14:textId="77777777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przemianowanie istniejącej ul.</w:t>
            </w:r>
          </w:p>
          <w:p w14:paraId="469CE0D9" w14:textId="5E44A884" w:rsidR="005C59A0" w:rsidRDefault="005C59A0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Słowiczej w b. pow. poznańskim</w:t>
            </w:r>
          </w:p>
          <w:p w14:paraId="0B01BA81" w14:textId="5C5CA594" w:rsidR="00553985" w:rsidRDefault="00553985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6948F9E0" w14:textId="2FA701C9" w:rsidR="00553985" w:rsidRDefault="00553985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34FC35B7" w14:textId="3970DA1F" w:rsidR="00553985" w:rsidRDefault="00553985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położona w Edwardowie między ul. Świerczewskiego a ul. Wyszomierską</w:t>
            </w:r>
          </w:p>
          <w:p w14:paraId="396CA796" w14:textId="78FCED75" w:rsidR="00553985" w:rsidRDefault="00B35BF4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położone</w:t>
            </w:r>
            <w:r w:rsidR="00553985">
              <w:rPr>
                <w:rFonts w:ascii="Arial" w:hAnsi="Arial" w:cs="Arial"/>
              </w:rPr>
              <w:t xml:space="preserve"> w rejonie ulic: Jugosłowiańskiej, Smardzewskiej, Jawornickiej i projektowanej Arciszewskiego</w:t>
            </w:r>
          </w:p>
          <w:p w14:paraId="36117029" w14:textId="5608A524" w:rsidR="00553985" w:rsidRDefault="00553985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24B44486" w14:textId="32B5987B" w:rsidR="00553985" w:rsidRDefault="00553985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7BA76B51" w14:textId="463DF3B5" w:rsidR="00553985" w:rsidRDefault="00553985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projektowana ulica między ul. Szczepana a Czechosłowacką</w:t>
            </w:r>
          </w:p>
          <w:p w14:paraId="51BB4949" w14:textId="18F749E4" w:rsidR="008D79BE" w:rsidRDefault="008D79BE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61DA7788" w14:textId="15289618" w:rsidR="008D79BE" w:rsidRDefault="008D79BE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5112C998" w14:textId="58CCB2DF" w:rsidR="008D79BE" w:rsidRDefault="008D79BE" w:rsidP="003B283C">
            <w:pPr>
              <w:spacing w:line="276" w:lineRule="auto"/>
              <w:rPr>
                <w:rFonts w:ascii="Arial" w:hAnsi="Arial" w:cs="Arial"/>
              </w:rPr>
            </w:pPr>
          </w:p>
          <w:p w14:paraId="3FF6E902" w14:textId="25EEB4B7" w:rsidR="008D79BE" w:rsidRDefault="008D79BE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Jedn. A – położona w części </w:t>
            </w:r>
            <w:proofErr w:type="spellStart"/>
            <w:r>
              <w:rPr>
                <w:rFonts w:ascii="Arial" w:hAnsi="Arial" w:cs="Arial"/>
              </w:rPr>
              <w:t>pn</w:t>
            </w:r>
            <w:proofErr w:type="spellEnd"/>
            <w:r>
              <w:rPr>
                <w:rFonts w:ascii="Arial" w:hAnsi="Arial" w:cs="Arial"/>
              </w:rPr>
              <w:t xml:space="preserve"> Górnego Tarasu Rataj w rejonie </w:t>
            </w:r>
            <w:proofErr w:type="spellStart"/>
            <w:r>
              <w:rPr>
                <w:rFonts w:ascii="Arial" w:hAnsi="Arial" w:cs="Arial"/>
              </w:rPr>
              <w:t>Chartowa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Żegrza</w:t>
            </w:r>
            <w:proofErr w:type="spellEnd"/>
          </w:p>
          <w:p w14:paraId="3CBF5EE6" w14:textId="4C03A8EE" w:rsidR="008D79BE" w:rsidRDefault="008D79BE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Jedn. B – położona w części </w:t>
            </w:r>
            <w:proofErr w:type="spellStart"/>
            <w:r>
              <w:rPr>
                <w:rFonts w:ascii="Arial" w:hAnsi="Arial" w:cs="Arial"/>
              </w:rPr>
              <w:t>pn</w:t>
            </w:r>
            <w:proofErr w:type="spellEnd"/>
            <w:r>
              <w:rPr>
                <w:rFonts w:ascii="Arial" w:hAnsi="Arial" w:cs="Arial"/>
              </w:rPr>
              <w:t xml:space="preserve"> Górnego Tarasu Rataj w rejonie </w:t>
            </w:r>
            <w:proofErr w:type="spellStart"/>
            <w:r>
              <w:rPr>
                <w:rFonts w:ascii="Arial" w:hAnsi="Arial" w:cs="Arial"/>
              </w:rPr>
              <w:t>Chartowa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Żegrza</w:t>
            </w:r>
            <w:proofErr w:type="spellEnd"/>
          </w:p>
          <w:p w14:paraId="6B9B7C19" w14:textId="02E6C5E7" w:rsidR="008D79BE" w:rsidRDefault="008D79BE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Jedn. C – położona w części </w:t>
            </w:r>
            <w:proofErr w:type="spellStart"/>
            <w:r>
              <w:rPr>
                <w:rFonts w:ascii="Arial" w:hAnsi="Arial" w:cs="Arial"/>
              </w:rPr>
              <w:t>pn</w:t>
            </w:r>
            <w:proofErr w:type="spellEnd"/>
            <w:r>
              <w:rPr>
                <w:rFonts w:ascii="Arial" w:hAnsi="Arial" w:cs="Arial"/>
              </w:rPr>
              <w:t xml:space="preserve"> Górnego Tarasu Rataj w rejonie </w:t>
            </w:r>
            <w:proofErr w:type="spellStart"/>
            <w:r>
              <w:rPr>
                <w:rFonts w:ascii="Arial" w:hAnsi="Arial" w:cs="Arial"/>
              </w:rPr>
              <w:t>Chartowa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Żegrza</w:t>
            </w:r>
            <w:proofErr w:type="spellEnd"/>
          </w:p>
          <w:p w14:paraId="2310CD13" w14:textId="240729E6" w:rsidR="008D79BE" w:rsidRDefault="008D79BE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Jedn. D – położona w części </w:t>
            </w:r>
            <w:proofErr w:type="spellStart"/>
            <w:r>
              <w:rPr>
                <w:rFonts w:ascii="Arial" w:hAnsi="Arial" w:cs="Arial"/>
              </w:rPr>
              <w:t>pn</w:t>
            </w:r>
            <w:proofErr w:type="spellEnd"/>
            <w:r>
              <w:rPr>
                <w:rFonts w:ascii="Arial" w:hAnsi="Arial" w:cs="Arial"/>
              </w:rPr>
              <w:t xml:space="preserve"> Górnego Tarasu Rataj w rejonie </w:t>
            </w:r>
            <w:proofErr w:type="spellStart"/>
            <w:r>
              <w:rPr>
                <w:rFonts w:ascii="Arial" w:hAnsi="Arial" w:cs="Arial"/>
              </w:rPr>
              <w:t>Chartowa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Żegrza</w:t>
            </w:r>
            <w:proofErr w:type="spellEnd"/>
          </w:p>
          <w:p w14:paraId="6A42E324" w14:textId="570465A5" w:rsidR="008D79BE" w:rsidRDefault="008D79BE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położona w </w:t>
            </w:r>
            <w:proofErr w:type="spellStart"/>
            <w:r>
              <w:rPr>
                <w:rFonts w:ascii="Arial" w:hAnsi="Arial" w:cs="Arial"/>
              </w:rPr>
              <w:t>Spławiu</w:t>
            </w:r>
            <w:proofErr w:type="spellEnd"/>
            <w:r>
              <w:rPr>
                <w:rFonts w:ascii="Arial" w:hAnsi="Arial" w:cs="Arial"/>
              </w:rPr>
              <w:t xml:space="preserve"> odchodząca od ul. Gospodarskiej</w:t>
            </w:r>
          </w:p>
          <w:p w14:paraId="72D9F1D4" w14:textId="28B1C46D" w:rsidR="005D2FEA" w:rsidRPr="00015CD7" w:rsidRDefault="008D79BE" w:rsidP="003B28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położona w Krzesinach odchodząca od ul. Pokrzywno</w:t>
            </w:r>
          </w:p>
        </w:tc>
      </w:tr>
    </w:tbl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6353" w14:textId="77777777" w:rsidR="004D4CA6" w:rsidRDefault="004D4CA6" w:rsidP="004D4CA6">
      <w:pPr>
        <w:spacing w:after="0" w:line="240" w:lineRule="auto"/>
      </w:pPr>
      <w:r>
        <w:separator/>
      </w:r>
    </w:p>
  </w:endnote>
  <w:endnote w:type="continuationSeparator" w:id="0">
    <w:p w14:paraId="2C6C6309" w14:textId="77777777" w:rsidR="004D4CA6" w:rsidRDefault="004D4CA6" w:rsidP="004D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536B" w14:textId="77777777" w:rsidR="004D4CA6" w:rsidRDefault="004D4CA6" w:rsidP="004D4CA6">
      <w:pPr>
        <w:spacing w:after="0" w:line="240" w:lineRule="auto"/>
      </w:pPr>
      <w:r>
        <w:separator/>
      </w:r>
    </w:p>
  </w:footnote>
  <w:footnote w:type="continuationSeparator" w:id="0">
    <w:p w14:paraId="5573D4F7" w14:textId="77777777" w:rsidR="004D4CA6" w:rsidRDefault="004D4CA6" w:rsidP="004D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11817"/>
      <w:docPartObj>
        <w:docPartGallery w:val="Page Numbers (Top of Page)"/>
        <w:docPartUnique/>
      </w:docPartObj>
    </w:sdtPr>
    <w:sdtEndPr/>
    <w:sdtContent>
      <w:p w14:paraId="1FA0640F" w14:textId="2D2C0938" w:rsidR="004D4CA6" w:rsidRDefault="004D4CA6">
        <w:pPr>
          <w:pStyle w:val="Nagwek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</w:p>
    </w:sdtContent>
  </w:sdt>
  <w:p w14:paraId="4E825B3A" w14:textId="77777777" w:rsidR="004D4CA6" w:rsidRDefault="004D4C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09391F"/>
    <w:rsid w:val="001376DF"/>
    <w:rsid w:val="00144B70"/>
    <w:rsid w:val="002212F0"/>
    <w:rsid w:val="002408D5"/>
    <w:rsid w:val="002458AD"/>
    <w:rsid w:val="003B283C"/>
    <w:rsid w:val="00442663"/>
    <w:rsid w:val="004A629E"/>
    <w:rsid w:val="004B2113"/>
    <w:rsid w:val="004C5DF3"/>
    <w:rsid w:val="004D4CA6"/>
    <w:rsid w:val="005035F7"/>
    <w:rsid w:val="00553985"/>
    <w:rsid w:val="005C59A0"/>
    <w:rsid w:val="005D2FEA"/>
    <w:rsid w:val="0068112A"/>
    <w:rsid w:val="006A6D4E"/>
    <w:rsid w:val="0074387B"/>
    <w:rsid w:val="007A7C13"/>
    <w:rsid w:val="00817F4D"/>
    <w:rsid w:val="008D79BE"/>
    <w:rsid w:val="009177C6"/>
    <w:rsid w:val="00AF5D0F"/>
    <w:rsid w:val="00AF71A5"/>
    <w:rsid w:val="00B165AB"/>
    <w:rsid w:val="00B35BF4"/>
    <w:rsid w:val="00B971FA"/>
    <w:rsid w:val="00C13E02"/>
    <w:rsid w:val="00C25CF0"/>
    <w:rsid w:val="00C312F8"/>
    <w:rsid w:val="00CC172F"/>
    <w:rsid w:val="00D95E39"/>
    <w:rsid w:val="00F00946"/>
    <w:rsid w:val="00F24A33"/>
    <w:rsid w:val="00F57A3F"/>
    <w:rsid w:val="00F63950"/>
    <w:rsid w:val="00FB32B6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A6"/>
  </w:style>
  <w:style w:type="paragraph" w:styleId="Stopka">
    <w:name w:val="footer"/>
    <w:basedOn w:val="Normalny"/>
    <w:link w:val="StopkaZnak"/>
    <w:uiPriority w:val="99"/>
    <w:unhideWhenUsed/>
    <w:rsid w:val="004D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Agnieszka Musielak</cp:lastModifiedBy>
  <cp:revision>3</cp:revision>
  <dcterms:created xsi:type="dcterms:W3CDTF">2022-08-24T07:10:00Z</dcterms:created>
  <dcterms:modified xsi:type="dcterms:W3CDTF">2022-09-12T07:51:00Z</dcterms:modified>
</cp:coreProperties>
</file>