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DF145" w14:textId="77777777" w:rsidR="000A7A66" w:rsidRDefault="000A7A66" w:rsidP="00015CD7">
      <w:pPr>
        <w:spacing w:after="0" w:line="276" w:lineRule="auto"/>
        <w:ind w:left="5664"/>
        <w:rPr>
          <w:rFonts w:ascii="Arial" w:hAnsi="Arial" w:cs="Arial"/>
        </w:rPr>
      </w:pPr>
    </w:p>
    <w:p w14:paraId="1BFCCACC" w14:textId="77777777" w:rsidR="000A7A66" w:rsidRDefault="000A7A66" w:rsidP="00015CD7">
      <w:pPr>
        <w:spacing w:after="0" w:line="276" w:lineRule="auto"/>
        <w:ind w:left="5664"/>
        <w:rPr>
          <w:rFonts w:ascii="Arial" w:hAnsi="Arial" w:cs="Arial"/>
        </w:rPr>
      </w:pPr>
    </w:p>
    <w:p w14:paraId="5BD9E0CC" w14:textId="52DDA481" w:rsidR="00C13E02" w:rsidRPr="000A7A66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 w:rsidRPr="000A7A66">
        <w:rPr>
          <w:rFonts w:ascii="Arial" w:hAnsi="Arial" w:cs="Arial"/>
        </w:rPr>
        <w:t xml:space="preserve">Załącznik </w:t>
      </w:r>
      <w:r w:rsidR="004A629E" w:rsidRPr="000A7A66">
        <w:rPr>
          <w:rFonts w:ascii="Arial" w:hAnsi="Arial" w:cs="Arial"/>
        </w:rPr>
        <w:t>n</w:t>
      </w:r>
      <w:r w:rsidRPr="000A7A66">
        <w:rPr>
          <w:rFonts w:ascii="Arial" w:hAnsi="Arial" w:cs="Arial"/>
        </w:rPr>
        <w:t>r 1</w:t>
      </w:r>
    </w:p>
    <w:p w14:paraId="2514A31E" w14:textId="436A9CD0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0A7A66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chwały </w:t>
      </w:r>
      <w:r w:rsidR="000A7A6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r </w:t>
      </w:r>
      <w:r w:rsidR="00F63950">
        <w:rPr>
          <w:rFonts w:ascii="Arial" w:hAnsi="Arial" w:cs="Arial"/>
        </w:rPr>
        <w:t>X</w:t>
      </w:r>
      <w:r w:rsidR="00C312F8">
        <w:rPr>
          <w:rFonts w:ascii="Arial" w:hAnsi="Arial" w:cs="Arial"/>
        </w:rPr>
        <w:t>X/</w:t>
      </w:r>
      <w:r w:rsidR="000A7A66">
        <w:rPr>
          <w:rFonts w:ascii="Arial" w:hAnsi="Arial" w:cs="Arial"/>
        </w:rPr>
        <w:t>65</w:t>
      </w:r>
      <w:r w:rsidR="00C312F8">
        <w:rPr>
          <w:rFonts w:ascii="Arial" w:hAnsi="Arial" w:cs="Arial"/>
        </w:rPr>
        <w:t>/8</w:t>
      </w:r>
      <w:r w:rsidR="000A7A66">
        <w:rPr>
          <w:rFonts w:ascii="Arial" w:hAnsi="Arial" w:cs="Arial"/>
        </w:rPr>
        <w:t>1</w:t>
      </w:r>
    </w:p>
    <w:p w14:paraId="62FD859C" w14:textId="0BF79FBD" w:rsidR="00015CD7" w:rsidRDefault="004A629E" w:rsidP="000A7A66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Miejskiej Rady Narodowej</w:t>
      </w:r>
      <w:r w:rsidR="000A7A66">
        <w:rPr>
          <w:rFonts w:ascii="Arial" w:hAnsi="Arial" w:cs="Arial"/>
        </w:rPr>
        <w:t xml:space="preserve"> </w:t>
      </w:r>
      <w:r w:rsidR="00D95E39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Poznaniu</w:t>
      </w:r>
    </w:p>
    <w:p w14:paraId="19FF6F90" w14:textId="2B91E2C2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0A7A66">
        <w:rPr>
          <w:rFonts w:ascii="Arial" w:hAnsi="Arial" w:cs="Arial"/>
        </w:rPr>
        <w:t>29.09.</w:t>
      </w:r>
      <w:r w:rsidR="00C312F8">
        <w:rPr>
          <w:rFonts w:ascii="Arial" w:hAnsi="Arial" w:cs="Arial"/>
        </w:rPr>
        <w:t>198</w:t>
      </w:r>
      <w:r w:rsidR="000A7A66">
        <w:rPr>
          <w:rFonts w:ascii="Arial" w:hAnsi="Arial" w:cs="Arial"/>
        </w:rPr>
        <w:t>1</w:t>
      </w:r>
      <w:r w:rsidR="00C312F8">
        <w:rPr>
          <w:rFonts w:ascii="Arial" w:hAnsi="Arial" w:cs="Arial"/>
        </w:rPr>
        <w:t xml:space="preserve"> r.</w:t>
      </w:r>
    </w:p>
    <w:p w14:paraId="47A391C0" w14:textId="691B3CA1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54F1CA13" w14:textId="5AE20FB8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2D81F75D" w14:textId="0055E23D" w:rsidR="00015CD7" w:rsidRPr="005E7476" w:rsidRDefault="00B560B3" w:rsidP="00015CD7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Spis ulic nowo</w:t>
      </w:r>
      <w:r w:rsidR="00C312F8" w:rsidRPr="005E7476">
        <w:rPr>
          <w:rFonts w:ascii="Arial" w:hAnsi="Arial" w:cs="Arial"/>
        </w:rPr>
        <w:t xml:space="preserve"> nazwanych</w:t>
      </w:r>
      <w:r w:rsidR="005E7476" w:rsidRPr="005E7476">
        <w:rPr>
          <w:rFonts w:ascii="Arial" w:hAnsi="Arial" w:cs="Arial"/>
        </w:rPr>
        <w:t xml:space="preserve"> i przemianowanych</w:t>
      </w:r>
    </w:p>
    <w:p w14:paraId="514E5873" w14:textId="45A40C31" w:rsid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41749A87" w14:textId="31590802" w:rsid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549"/>
        <w:gridCol w:w="2286"/>
        <w:gridCol w:w="2835"/>
        <w:gridCol w:w="3686"/>
      </w:tblGrid>
      <w:tr w:rsidR="0069094A" w:rsidRPr="00015CD7" w14:paraId="6C86D5B0" w14:textId="77777777" w:rsidTr="00550ABF">
        <w:tc>
          <w:tcPr>
            <w:tcW w:w="549" w:type="dxa"/>
          </w:tcPr>
          <w:p w14:paraId="439F1C29" w14:textId="2CD04ADD" w:rsidR="0069094A" w:rsidRPr="00015CD7" w:rsidRDefault="0069094A" w:rsidP="005035F7">
            <w:pPr>
              <w:spacing w:line="276" w:lineRule="auto"/>
              <w:rPr>
                <w:rFonts w:ascii="Arial" w:hAnsi="Arial" w:cs="Arial"/>
              </w:rPr>
            </w:pPr>
            <w:r w:rsidRPr="00015CD7">
              <w:rPr>
                <w:rFonts w:ascii="Arial" w:hAnsi="Arial" w:cs="Arial"/>
              </w:rPr>
              <w:t>Lp.</w:t>
            </w:r>
          </w:p>
        </w:tc>
        <w:tc>
          <w:tcPr>
            <w:tcW w:w="2286" w:type="dxa"/>
          </w:tcPr>
          <w:p w14:paraId="4A08214B" w14:textId="175163D7" w:rsidR="0069094A" w:rsidRPr="00015CD7" w:rsidRDefault="0069094A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Proponowana nazwa</w:t>
            </w:r>
          </w:p>
        </w:tc>
        <w:tc>
          <w:tcPr>
            <w:tcW w:w="2835" w:type="dxa"/>
          </w:tcPr>
          <w:p w14:paraId="60256817" w14:textId="77777777" w:rsidR="0069094A" w:rsidRDefault="0069094A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Dotychczasowe</w:t>
            </w:r>
          </w:p>
          <w:p w14:paraId="5CC487A6" w14:textId="6D59F1B6" w:rsidR="0069094A" w:rsidRDefault="0069094A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oznaczenie</w:t>
            </w:r>
          </w:p>
        </w:tc>
        <w:tc>
          <w:tcPr>
            <w:tcW w:w="3686" w:type="dxa"/>
          </w:tcPr>
          <w:p w14:paraId="34F21044" w14:textId="2B6549DE" w:rsidR="0069094A" w:rsidRPr="00015CD7" w:rsidRDefault="0069094A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Lokalizacja ulicy</w:t>
            </w:r>
          </w:p>
        </w:tc>
      </w:tr>
      <w:tr w:rsidR="0069094A" w:rsidRPr="00015CD7" w14:paraId="4F772AD3" w14:textId="77777777" w:rsidTr="00550ABF">
        <w:tc>
          <w:tcPr>
            <w:tcW w:w="549" w:type="dxa"/>
          </w:tcPr>
          <w:p w14:paraId="6EFA8D1A" w14:textId="77777777" w:rsidR="0069094A" w:rsidRDefault="0069094A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EA06017" w14:textId="182ED87F" w:rsidR="0069094A" w:rsidRDefault="0069094A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E09E668" w14:textId="77777777" w:rsidR="0069094A" w:rsidRDefault="0069094A" w:rsidP="0069094A">
            <w:pPr>
              <w:spacing w:line="276" w:lineRule="auto"/>
              <w:rPr>
                <w:rFonts w:ascii="Arial" w:hAnsi="Arial" w:cs="Arial"/>
              </w:rPr>
            </w:pPr>
          </w:p>
          <w:p w14:paraId="59CAAFCF" w14:textId="77777777" w:rsidR="0069094A" w:rsidRDefault="0069094A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324EF138" w14:textId="3E5CCB68" w:rsidR="0069094A" w:rsidRDefault="0069094A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62B5346" w14:textId="77777777" w:rsidR="0069094A" w:rsidRDefault="0069094A" w:rsidP="0069094A">
            <w:pPr>
              <w:spacing w:line="276" w:lineRule="auto"/>
              <w:rPr>
                <w:rFonts w:ascii="Arial" w:hAnsi="Arial" w:cs="Arial"/>
              </w:rPr>
            </w:pPr>
          </w:p>
          <w:p w14:paraId="667A85B5" w14:textId="77777777" w:rsidR="0069094A" w:rsidRDefault="0069094A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0EA06845" w14:textId="33CED7AB" w:rsidR="0069094A" w:rsidRDefault="0069094A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134860D" w14:textId="77076CC6" w:rsidR="0069094A" w:rsidRDefault="0069094A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6EF3AEB" w14:textId="77777777" w:rsidR="0069094A" w:rsidRDefault="0069094A" w:rsidP="00AF6C82">
            <w:pPr>
              <w:spacing w:line="276" w:lineRule="auto"/>
              <w:rPr>
                <w:rFonts w:ascii="Arial" w:hAnsi="Arial" w:cs="Arial"/>
              </w:rPr>
            </w:pPr>
          </w:p>
          <w:p w14:paraId="7CC4C4BB" w14:textId="60E45A89" w:rsidR="0069094A" w:rsidRDefault="0069094A" w:rsidP="00550AB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4A9C4505" w14:textId="3BFC671C" w:rsidR="0069094A" w:rsidRDefault="0069094A" w:rsidP="00550AB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39811DB5" w14:textId="77777777" w:rsidR="0069094A" w:rsidRDefault="0069094A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14:paraId="003777A0" w14:textId="018100CE" w:rsidR="0069094A" w:rsidRDefault="0069094A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8C6FD78" w14:textId="77777777" w:rsidR="008B4931" w:rsidRDefault="008B4931" w:rsidP="00AF6C82">
            <w:pPr>
              <w:spacing w:line="276" w:lineRule="auto"/>
              <w:rPr>
                <w:rFonts w:ascii="Arial" w:hAnsi="Arial" w:cs="Arial"/>
              </w:rPr>
            </w:pPr>
          </w:p>
          <w:p w14:paraId="3061323C" w14:textId="77777777" w:rsidR="0069094A" w:rsidRDefault="0069094A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14:paraId="6CD22564" w14:textId="73354BAB" w:rsidR="008B4931" w:rsidRDefault="008B4931" w:rsidP="00550ABF">
            <w:pPr>
              <w:spacing w:line="276" w:lineRule="auto"/>
              <w:rPr>
                <w:rFonts w:ascii="Arial" w:hAnsi="Arial" w:cs="Arial"/>
              </w:rPr>
            </w:pPr>
          </w:p>
          <w:p w14:paraId="32A11DB1" w14:textId="67FB2B5C" w:rsidR="0069094A" w:rsidRDefault="0069094A" w:rsidP="00550AB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14:paraId="57DBAC62" w14:textId="77777777" w:rsidR="0069094A" w:rsidRDefault="0069094A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14:paraId="0DD916B3" w14:textId="77777777" w:rsidR="0069094A" w:rsidRDefault="0069094A" w:rsidP="00AF6C82">
            <w:pPr>
              <w:spacing w:line="276" w:lineRule="auto"/>
              <w:rPr>
                <w:rFonts w:ascii="Arial" w:hAnsi="Arial" w:cs="Arial"/>
              </w:rPr>
            </w:pPr>
          </w:p>
          <w:p w14:paraId="7A1A5CC5" w14:textId="77777777" w:rsidR="0069094A" w:rsidRDefault="0069094A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  <w:p w14:paraId="43BF0FE1" w14:textId="5A7E1981" w:rsidR="0069094A" w:rsidRDefault="0069094A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2A54D4B" w14:textId="0A931183" w:rsidR="00550ABF" w:rsidRDefault="00550ABF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B410EFB" w14:textId="77777777" w:rsidR="00550ABF" w:rsidRDefault="00550ABF" w:rsidP="00550ABF">
            <w:pPr>
              <w:spacing w:line="276" w:lineRule="auto"/>
              <w:rPr>
                <w:rFonts w:ascii="Arial" w:hAnsi="Arial" w:cs="Arial"/>
              </w:rPr>
            </w:pPr>
          </w:p>
          <w:p w14:paraId="30F17ED3" w14:textId="77777777" w:rsidR="0069094A" w:rsidRDefault="0069094A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  <w:p w14:paraId="7E2058D3" w14:textId="77777777" w:rsidR="00550ABF" w:rsidRDefault="00550ABF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  <w:p w14:paraId="2ADDB9C0" w14:textId="77777777" w:rsidR="00550ABF" w:rsidRDefault="00550ABF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79B95A0" w14:textId="77777777" w:rsidR="00550ABF" w:rsidRDefault="00550ABF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BA98BF7" w14:textId="77777777" w:rsidR="00550ABF" w:rsidRDefault="00550ABF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17F5D16" w14:textId="61DC10E6" w:rsidR="00550ABF" w:rsidRDefault="00550ABF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28137A6" w14:textId="77777777" w:rsidR="00AF6C82" w:rsidRDefault="00AF6C82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5EB2FB4" w14:textId="77777777" w:rsidR="00550ABF" w:rsidRDefault="00550ABF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  <w:p w14:paraId="6C8893B9" w14:textId="77777777" w:rsidR="00AF6C82" w:rsidRDefault="00AF6C82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  <w:p w14:paraId="2F5A4DE9" w14:textId="77777777" w:rsidR="00AF6C82" w:rsidRDefault="00AF6C82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  <w:p w14:paraId="71F1551F" w14:textId="77777777" w:rsidR="00AF6C82" w:rsidRDefault="00AF6C82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  <w:p w14:paraId="0BC0A6D8" w14:textId="5DD79A1A" w:rsidR="00AF6C82" w:rsidRPr="00015CD7" w:rsidRDefault="00AF6C82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286" w:type="dxa"/>
          </w:tcPr>
          <w:p w14:paraId="0E8C729C" w14:textId="77777777" w:rsidR="0069094A" w:rsidRDefault="0069094A" w:rsidP="005035F7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Ekspozytura </w:t>
            </w:r>
          </w:p>
          <w:p w14:paraId="0027605B" w14:textId="77777777" w:rsidR="0069094A" w:rsidRDefault="0069094A" w:rsidP="005035F7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Stare Miasto </w:t>
            </w:r>
          </w:p>
          <w:p w14:paraId="2C4402D3" w14:textId="032F3076" w:rsidR="0069094A" w:rsidRPr="00AF6C82" w:rsidRDefault="00550ABF" w:rsidP="005035F7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O</w:t>
            </w:r>
            <w:r w:rsidR="0069094A">
              <w:rPr>
                <w:rFonts w:ascii="Arial" w:hAnsi="Arial" w:cs="Arial"/>
                <w:u w:val="single"/>
              </w:rPr>
              <w:t>bręb Piątkowo</w:t>
            </w:r>
          </w:p>
          <w:p w14:paraId="4CB442F7" w14:textId="030A8FF3" w:rsidR="0069094A" w:rsidRDefault="0069094A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Wiedeńska</w:t>
            </w:r>
          </w:p>
          <w:p w14:paraId="4740FC5F" w14:textId="231EB0F7" w:rsidR="0069094A" w:rsidRDefault="0069094A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3696BEFA" w14:textId="7B0B05DF" w:rsidR="0069094A" w:rsidRDefault="0069094A" w:rsidP="0069094A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obręb </w:t>
            </w:r>
            <w:r w:rsidR="00B560B3">
              <w:rPr>
                <w:rFonts w:ascii="Arial" w:hAnsi="Arial" w:cs="Arial"/>
                <w:u w:val="single"/>
              </w:rPr>
              <w:t>Winiary</w:t>
            </w:r>
          </w:p>
          <w:p w14:paraId="5D41BF51" w14:textId="4A14BDA8" w:rsidR="0069094A" w:rsidRDefault="0069094A" w:rsidP="0069094A">
            <w:pPr>
              <w:spacing w:line="276" w:lineRule="auto"/>
              <w:rPr>
                <w:rFonts w:ascii="Arial" w:hAnsi="Arial" w:cs="Arial"/>
                <w:u w:val="single"/>
              </w:rPr>
            </w:pPr>
            <w:proofErr w:type="spellStart"/>
            <w:r>
              <w:rPr>
                <w:rFonts w:ascii="Arial" w:hAnsi="Arial" w:cs="Arial"/>
                <w:u w:val="single"/>
              </w:rPr>
              <w:t>Umułtowska</w:t>
            </w:r>
            <w:proofErr w:type="spellEnd"/>
          </w:p>
          <w:p w14:paraId="18BCA190" w14:textId="178EC863" w:rsidR="0069094A" w:rsidRDefault="0069094A" w:rsidP="0069094A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300F0F35" w14:textId="77777777" w:rsidR="0069094A" w:rsidRDefault="0069094A" w:rsidP="0069094A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Ekspozytura Jeżyce</w:t>
            </w:r>
          </w:p>
          <w:p w14:paraId="6F3B422D" w14:textId="20AA6EEF" w:rsidR="0069094A" w:rsidRDefault="00550ABF" w:rsidP="0069094A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O</w:t>
            </w:r>
            <w:r w:rsidR="0069094A">
              <w:rPr>
                <w:rFonts w:ascii="Arial" w:hAnsi="Arial" w:cs="Arial"/>
                <w:u w:val="single"/>
              </w:rPr>
              <w:t>bręb Golęcin</w:t>
            </w:r>
          </w:p>
          <w:p w14:paraId="56891FD4" w14:textId="33721E2D" w:rsidR="0069094A" w:rsidRDefault="0069094A" w:rsidP="0069094A">
            <w:pPr>
              <w:spacing w:line="276" w:lineRule="auto"/>
              <w:rPr>
                <w:rFonts w:ascii="Arial" w:hAnsi="Arial" w:cs="Arial"/>
              </w:rPr>
            </w:pPr>
            <w:r w:rsidRPr="0069094A">
              <w:rPr>
                <w:rFonts w:ascii="Arial" w:hAnsi="Arial" w:cs="Arial"/>
              </w:rPr>
              <w:t>Białośliwska</w:t>
            </w:r>
          </w:p>
          <w:p w14:paraId="5BAA44D8" w14:textId="5D0C70F1" w:rsidR="0069094A" w:rsidRPr="0069094A" w:rsidRDefault="0069094A" w:rsidP="0069094A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69094A">
              <w:rPr>
                <w:rFonts w:ascii="Arial" w:hAnsi="Arial" w:cs="Arial"/>
              </w:rPr>
              <w:t>Podgajska</w:t>
            </w:r>
            <w:proofErr w:type="spellEnd"/>
          </w:p>
          <w:p w14:paraId="6B77C626" w14:textId="017ED2ED" w:rsidR="0069094A" w:rsidRDefault="008B4931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Tanewska</w:t>
            </w:r>
          </w:p>
          <w:p w14:paraId="6F444E3A" w14:textId="77777777" w:rsidR="0069094A" w:rsidRDefault="0069094A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62026E6C" w14:textId="456E96B3" w:rsidR="008B4931" w:rsidRDefault="008B4931" w:rsidP="005035F7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74387B">
              <w:rPr>
                <w:rFonts w:ascii="Arial" w:hAnsi="Arial" w:cs="Arial"/>
                <w:u w:val="single"/>
              </w:rPr>
              <w:t>O</w:t>
            </w:r>
            <w:r w:rsidR="0069094A" w:rsidRPr="0074387B">
              <w:rPr>
                <w:rFonts w:ascii="Arial" w:hAnsi="Arial" w:cs="Arial"/>
                <w:u w:val="single"/>
              </w:rPr>
              <w:t>bręb</w:t>
            </w:r>
            <w:r>
              <w:rPr>
                <w:rFonts w:ascii="Arial" w:hAnsi="Arial" w:cs="Arial"/>
                <w:u w:val="single"/>
              </w:rPr>
              <w:t xml:space="preserve"> Jeżyce</w:t>
            </w:r>
          </w:p>
          <w:p w14:paraId="0FF079C1" w14:textId="14B9863D" w:rsidR="008B4931" w:rsidRDefault="008B4931" w:rsidP="008B4931">
            <w:pPr>
              <w:spacing w:line="276" w:lineRule="auto"/>
              <w:rPr>
                <w:rFonts w:ascii="Arial" w:hAnsi="Arial" w:cs="Arial"/>
              </w:rPr>
            </w:pPr>
            <w:r w:rsidRPr="008B4931">
              <w:rPr>
                <w:rFonts w:ascii="Arial" w:hAnsi="Arial" w:cs="Arial"/>
              </w:rPr>
              <w:t>Stanisława Skarżyńskiego</w:t>
            </w:r>
          </w:p>
          <w:p w14:paraId="612160A3" w14:textId="2C5F8843" w:rsidR="008B4931" w:rsidRDefault="008B4931" w:rsidP="008B49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Franciszka Hynka</w:t>
            </w:r>
          </w:p>
          <w:p w14:paraId="6B18B3A8" w14:textId="1FBBD034" w:rsidR="008B4931" w:rsidRDefault="008B4931" w:rsidP="008B49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Adama Haber-</w:t>
            </w:r>
            <w:proofErr w:type="spellStart"/>
            <w:r>
              <w:rPr>
                <w:rFonts w:ascii="Arial" w:hAnsi="Arial" w:cs="Arial"/>
              </w:rPr>
              <w:t>Włyńskiego</w:t>
            </w:r>
            <w:proofErr w:type="spellEnd"/>
          </w:p>
          <w:p w14:paraId="01C63834" w14:textId="0B86CECC" w:rsidR="008B4931" w:rsidRPr="0074387B" w:rsidRDefault="008B4931" w:rsidP="008B49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Pilotów</w:t>
            </w:r>
          </w:p>
          <w:p w14:paraId="64842CC0" w14:textId="77777777" w:rsidR="0069094A" w:rsidRDefault="0069094A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3DB5A21C" w14:textId="209A1ECD" w:rsidR="00550ABF" w:rsidRDefault="00550ABF" w:rsidP="00550ABF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Ekspozytura Wilda</w:t>
            </w:r>
          </w:p>
          <w:p w14:paraId="7C18D646" w14:textId="264B9673" w:rsidR="00550ABF" w:rsidRDefault="00550ABF" w:rsidP="00550ABF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Obręb Dębiec</w:t>
            </w:r>
          </w:p>
          <w:p w14:paraId="4B6AD21C" w14:textId="77777777" w:rsidR="00550ABF" w:rsidRDefault="00550ABF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Chabrowa</w:t>
            </w:r>
          </w:p>
          <w:p w14:paraId="6C4AC575" w14:textId="77777777" w:rsidR="00550ABF" w:rsidRDefault="00550ABF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Konwaliowa</w:t>
            </w:r>
          </w:p>
          <w:p w14:paraId="2DEC1C19" w14:textId="3FA4B399" w:rsidR="00550ABF" w:rsidRDefault="00550ABF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2C8ABF5D" w14:textId="77777777" w:rsidR="00AF6C82" w:rsidRDefault="00AF6C82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4789FC56" w14:textId="4A4224F1" w:rsidR="00550ABF" w:rsidRDefault="00550ABF" w:rsidP="00550ABF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Ekspozytura Grunwald</w:t>
            </w:r>
          </w:p>
          <w:p w14:paraId="13A23767" w14:textId="1FFB1363" w:rsidR="00550ABF" w:rsidRDefault="00550ABF" w:rsidP="00550ABF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Obręb </w:t>
            </w:r>
            <w:proofErr w:type="spellStart"/>
            <w:r>
              <w:rPr>
                <w:rFonts w:ascii="Arial" w:hAnsi="Arial" w:cs="Arial"/>
                <w:u w:val="single"/>
              </w:rPr>
              <w:t>Junikowo</w:t>
            </w:r>
            <w:proofErr w:type="spellEnd"/>
          </w:p>
          <w:p w14:paraId="7E238950" w14:textId="56777CCD" w:rsidR="00550ABF" w:rsidRDefault="00550ABF" w:rsidP="00550ABF">
            <w:pPr>
              <w:spacing w:line="276" w:lineRule="auto"/>
              <w:rPr>
                <w:rFonts w:ascii="Arial" w:hAnsi="Arial" w:cs="Arial"/>
              </w:rPr>
            </w:pPr>
            <w:r w:rsidRPr="00550ABF">
              <w:rPr>
                <w:rFonts w:ascii="Arial" w:hAnsi="Arial" w:cs="Arial"/>
              </w:rPr>
              <w:t>Mikstacka</w:t>
            </w:r>
          </w:p>
          <w:p w14:paraId="40FB9C24" w14:textId="13B3EC2F" w:rsidR="00550ABF" w:rsidRDefault="00550ABF" w:rsidP="00550AB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Odoloanowska</w:t>
            </w:r>
            <w:proofErr w:type="spellEnd"/>
          </w:p>
          <w:p w14:paraId="78788D21" w14:textId="5B916AC9" w:rsidR="00AF6C82" w:rsidRDefault="00AF6C82" w:rsidP="00550AB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Grabowska</w:t>
            </w:r>
          </w:p>
          <w:p w14:paraId="74BA906F" w14:textId="63D23D78" w:rsidR="00AF6C82" w:rsidRDefault="00AF6C82" w:rsidP="00550AB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Szadecka</w:t>
            </w:r>
          </w:p>
          <w:p w14:paraId="138D1B0F" w14:textId="11BAE70E" w:rsidR="00AF6C82" w:rsidRPr="00550ABF" w:rsidRDefault="00AF6C82" w:rsidP="00550AB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Ostrzeszowska</w:t>
            </w:r>
          </w:p>
          <w:p w14:paraId="78CD6124" w14:textId="0B85FA9D" w:rsidR="00550ABF" w:rsidRPr="0074387B" w:rsidRDefault="00550ABF" w:rsidP="00503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B485F9F" w14:textId="77777777" w:rsidR="0069094A" w:rsidRDefault="0069094A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66F1A05C" w14:textId="77777777" w:rsidR="0069094A" w:rsidRDefault="0069094A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7EBFD366" w14:textId="77777777" w:rsidR="0069094A" w:rsidRDefault="0069094A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2BCF0565" w14:textId="70CD2FDE" w:rsidR="0069094A" w:rsidRDefault="0069094A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nowo projektowana</w:t>
            </w:r>
          </w:p>
          <w:p w14:paraId="103AEB40" w14:textId="77777777" w:rsidR="0069094A" w:rsidRDefault="0069094A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5349FE64" w14:textId="77777777" w:rsidR="0069094A" w:rsidRDefault="0069094A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008F5BF1" w14:textId="77777777" w:rsidR="0069094A" w:rsidRDefault="0069094A" w:rsidP="00F00946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Umółtowska</w:t>
            </w:r>
            <w:proofErr w:type="spellEnd"/>
          </w:p>
          <w:p w14:paraId="63CCFDE6" w14:textId="77777777" w:rsidR="0069094A" w:rsidRDefault="0069094A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7A8A8E2B" w14:textId="77777777" w:rsidR="0069094A" w:rsidRDefault="0069094A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3829552A" w14:textId="77777777" w:rsidR="0069094A" w:rsidRDefault="0069094A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3265049D" w14:textId="4155AA3D" w:rsidR="0069094A" w:rsidRDefault="0069094A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nowo projektowana</w:t>
            </w:r>
          </w:p>
          <w:p w14:paraId="5AC8BC4A" w14:textId="0E70B417" w:rsidR="008B4931" w:rsidRDefault="0069094A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nowo projektowana</w:t>
            </w:r>
          </w:p>
          <w:p w14:paraId="04002015" w14:textId="77777777" w:rsidR="008B4931" w:rsidRDefault="008B4931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nowo projektowana</w:t>
            </w:r>
          </w:p>
          <w:p w14:paraId="641E255C" w14:textId="77777777" w:rsidR="008B4931" w:rsidRDefault="008B4931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4D787341" w14:textId="77777777" w:rsidR="008B4931" w:rsidRDefault="008B4931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2BF8A4C2" w14:textId="29BB4B07" w:rsidR="008B4931" w:rsidRDefault="008B4931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nowo projektowana</w:t>
            </w:r>
          </w:p>
          <w:p w14:paraId="4C5383F4" w14:textId="77777777" w:rsidR="00AF6C82" w:rsidRDefault="00AF6C82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5A92667B" w14:textId="6C8F30E4" w:rsidR="008B4931" w:rsidRDefault="008B4931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nowo projektowana</w:t>
            </w:r>
          </w:p>
          <w:p w14:paraId="302DD43A" w14:textId="3AF9FB7C" w:rsidR="008B4931" w:rsidRDefault="008B4931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nowo projektowana</w:t>
            </w:r>
          </w:p>
          <w:p w14:paraId="2331A7B4" w14:textId="77777777" w:rsidR="00AF6C82" w:rsidRDefault="00AF6C82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5237012D" w14:textId="77777777" w:rsidR="008B4931" w:rsidRDefault="008B4931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Piloty</w:t>
            </w:r>
          </w:p>
          <w:p w14:paraId="41E2C1C8" w14:textId="77777777" w:rsidR="00550ABF" w:rsidRDefault="00550ABF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77B1292F" w14:textId="77777777" w:rsidR="00550ABF" w:rsidRDefault="00550ABF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4742E6D5" w14:textId="77777777" w:rsidR="00550ABF" w:rsidRDefault="00550ABF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6C9E5C95" w14:textId="42BF4AC8" w:rsidR="00550ABF" w:rsidRDefault="00AF6C82" w:rsidP="00550AB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550ABF">
              <w:rPr>
                <w:rFonts w:ascii="Arial" w:hAnsi="Arial" w:cs="Arial"/>
              </w:rPr>
              <w:t>owo projektowana</w:t>
            </w:r>
          </w:p>
          <w:p w14:paraId="2E2B5AD1" w14:textId="2E27C7B1" w:rsidR="00550ABF" w:rsidRDefault="00550ABF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odcinek nowo projektowany ul. Konwaliowej</w:t>
            </w:r>
          </w:p>
          <w:p w14:paraId="4724A1D9" w14:textId="6361E5C9" w:rsidR="00AF6C82" w:rsidRDefault="00AF6C82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3DB935B3" w14:textId="054DDA2A" w:rsidR="00AF6C82" w:rsidRDefault="00AF6C82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16B73156" w14:textId="0CEC6CF0" w:rsidR="00AF6C82" w:rsidRDefault="00AF6C82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7B2A90E4" w14:textId="77777777" w:rsidR="00AF6C82" w:rsidRDefault="00AF6C82" w:rsidP="00AF6C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nowo projektowana</w:t>
            </w:r>
          </w:p>
          <w:p w14:paraId="2B057723" w14:textId="77777777" w:rsidR="00AF6C82" w:rsidRDefault="00AF6C82" w:rsidP="00AF6C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nowo projektowana</w:t>
            </w:r>
          </w:p>
          <w:p w14:paraId="0BB83A62" w14:textId="77777777" w:rsidR="00AF6C82" w:rsidRDefault="00AF6C82" w:rsidP="00AF6C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nowo projektowana</w:t>
            </w:r>
          </w:p>
          <w:p w14:paraId="35A46BB6" w14:textId="77777777" w:rsidR="00AF6C82" w:rsidRDefault="00AF6C82" w:rsidP="00AF6C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nowo projektowana</w:t>
            </w:r>
          </w:p>
          <w:p w14:paraId="7FC5021A" w14:textId="77777777" w:rsidR="00AF6C82" w:rsidRDefault="00AF6C82" w:rsidP="00AF6C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nowo projektowana</w:t>
            </w:r>
          </w:p>
          <w:p w14:paraId="38506EA2" w14:textId="39E8AC6B" w:rsidR="00550ABF" w:rsidRDefault="00550ABF" w:rsidP="00F0094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672782B5" w14:textId="7A94C4D7" w:rsidR="0069094A" w:rsidRDefault="0069094A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7927D672" w14:textId="77777777" w:rsidR="0069094A" w:rsidRDefault="0069094A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3294597F" w14:textId="77777777" w:rsidR="0069094A" w:rsidRDefault="0069094A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5236A9A6" w14:textId="771F8D53" w:rsidR="0069094A" w:rsidRDefault="00E157A7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  <w:r w:rsidR="0069094A">
              <w:rPr>
                <w:rFonts w:ascii="Arial" w:hAnsi="Arial" w:cs="Arial"/>
              </w:rPr>
              <w:t xml:space="preserve"> Osiedlu Marysieńki</w:t>
            </w:r>
          </w:p>
          <w:p w14:paraId="0ED38E79" w14:textId="77777777" w:rsidR="0069094A" w:rsidRDefault="0069094A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4E5DF8D1" w14:textId="77777777" w:rsidR="0069094A" w:rsidRDefault="0069094A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38CB2CD4" w14:textId="77777777" w:rsidR="0069094A" w:rsidRDefault="0069094A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północ od ul. Lechickiej do granicy miasta</w:t>
            </w:r>
          </w:p>
          <w:p w14:paraId="024EF276" w14:textId="77777777" w:rsidR="008B4931" w:rsidRDefault="008B4931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72F08D30" w14:textId="77777777" w:rsidR="008B4931" w:rsidRDefault="008B4931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026B2099" w14:textId="5CA009CC" w:rsidR="008B4931" w:rsidRDefault="008B4931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ulic: J. Dąbrowskiego – Olsztyńska -Czarnkowska</w:t>
            </w:r>
          </w:p>
          <w:p w14:paraId="25855553" w14:textId="70ED3BC3" w:rsidR="008B4931" w:rsidRDefault="008B4931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ulic</w:t>
            </w:r>
            <w:r w:rsidR="00B560B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Lednicka -Dniestrzańska - </w:t>
            </w:r>
            <w:proofErr w:type="spellStart"/>
            <w:r>
              <w:rPr>
                <w:rFonts w:ascii="Arial" w:hAnsi="Arial" w:cs="Arial"/>
              </w:rPr>
              <w:t>Sytkowska</w:t>
            </w:r>
            <w:proofErr w:type="spellEnd"/>
          </w:p>
          <w:p w14:paraId="02D49908" w14:textId="77777777" w:rsidR="008B4931" w:rsidRDefault="008B4931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514A7183" w14:textId="77777777" w:rsidR="008B4931" w:rsidRDefault="008B4931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092B8A23" w14:textId="67C776C8" w:rsidR="008B4931" w:rsidRDefault="008B4931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rejonie ulic: Lotnicza - 5 Stycznia </w:t>
            </w:r>
            <w:r w:rsidR="00550ABF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Przelot</w:t>
            </w:r>
          </w:p>
          <w:p w14:paraId="20BB59F6" w14:textId="77777777" w:rsidR="00550ABF" w:rsidRDefault="00550ABF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43C0D11B" w14:textId="77777777" w:rsidR="00550ABF" w:rsidRDefault="00550ABF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6C0F51F6" w14:textId="77777777" w:rsidR="00550ABF" w:rsidRDefault="00550ABF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7491C672" w14:textId="77777777" w:rsidR="00550ABF" w:rsidRDefault="00550ABF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487CDCA1" w14:textId="77777777" w:rsidR="00550ABF" w:rsidRDefault="00550ABF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48317F90" w14:textId="77777777" w:rsidR="00550ABF" w:rsidRDefault="00550ABF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3113FBA5" w14:textId="1A405D38" w:rsidR="00550ABF" w:rsidRDefault="00550ABF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rejonie ulic: Czechosłowacka – św. Szczepana </w:t>
            </w:r>
            <w:r w:rsidR="00AF6C82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Łozowa</w:t>
            </w:r>
          </w:p>
          <w:p w14:paraId="17E784A9" w14:textId="77777777" w:rsidR="00AF6C82" w:rsidRDefault="00AF6C82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4D788804" w14:textId="77777777" w:rsidR="00AF6C82" w:rsidRDefault="00AF6C82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35570695" w14:textId="77777777" w:rsidR="00AF6C82" w:rsidRDefault="00AF6C82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4B7A1E7B" w14:textId="77777777" w:rsidR="00AF6C82" w:rsidRDefault="00AF6C82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65F68AB4" w14:textId="77777777" w:rsidR="00AF6C82" w:rsidRDefault="00AF6C82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7A149683" w14:textId="02525548" w:rsidR="00AF6C82" w:rsidRPr="00015CD7" w:rsidRDefault="00E157A7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AF6C82">
              <w:rPr>
                <w:rFonts w:ascii="Arial" w:hAnsi="Arial" w:cs="Arial"/>
              </w:rPr>
              <w:t xml:space="preserve"> rejonie ulic: Sieradzka – Wołowska - Świebodzińska</w:t>
            </w:r>
          </w:p>
        </w:tc>
      </w:tr>
    </w:tbl>
    <w:p w14:paraId="2F74F78E" w14:textId="77777777" w:rsidR="00015CD7" w:rsidRPr="00015CD7" w:rsidRDefault="00015CD7" w:rsidP="00015CD7">
      <w:pPr>
        <w:spacing w:after="0" w:line="276" w:lineRule="auto"/>
        <w:rPr>
          <w:rFonts w:ascii="Arial" w:hAnsi="Arial" w:cs="Arial"/>
        </w:rPr>
      </w:pPr>
    </w:p>
    <w:sectPr w:rsidR="00015CD7" w:rsidRPr="00015CD7" w:rsidSect="000A7A66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D7"/>
    <w:rsid w:val="00005638"/>
    <w:rsid w:val="00015CD7"/>
    <w:rsid w:val="0009391F"/>
    <w:rsid w:val="000A7A66"/>
    <w:rsid w:val="002458AD"/>
    <w:rsid w:val="004A629E"/>
    <w:rsid w:val="004B2113"/>
    <w:rsid w:val="005035F7"/>
    <w:rsid w:val="00550ABF"/>
    <w:rsid w:val="005E7476"/>
    <w:rsid w:val="0068112A"/>
    <w:rsid w:val="0069094A"/>
    <w:rsid w:val="0074387B"/>
    <w:rsid w:val="008B4931"/>
    <w:rsid w:val="009177C6"/>
    <w:rsid w:val="00AF6C82"/>
    <w:rsid w:val="00B560B3"/>
    <w:rsid w:val="00B971FA"/>
    <w:rsid w:val="00C13E02"/>
    <w:rsid w:val="00C312F8"/>
    <w:rsid w:val="00D95E39"/>
    <w:rsid w:val="00E157A7"/>
    <w:rsid w:val="00F00946"/>
    <w:rsid w:val="00F57A3F"/>
    <w:rsid w:val="00F6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13D7"/>
  <w15:chartTrackingRefBased/>
  <w15:docId w15:val="{0BC8A316-AE2A-40AB-BC18-F00DD81B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Musielak</dc:creator>
  <cp:keywords/>
  <dc:description/>
  <cp:lastModifiedBy>Maciej Szubiński</cp:lastModifiedBy>
  <cp:revision>2</cp:revision>
  <dcterms:created xsi:type="dcterms:W3CDTF">2022-09-23T07:02:00Z</dcterms:created>
  <dcterms:modified xsi:type="dcterms:W3CDTF">2022-09-23T07:02:00Z</dcterms:modified>
</cp:coreProperties>
</file>